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1D" w:rsidRDefault="005F17C2">
      <w:pPr>
        <w:spacing w:line="605" w:lineRule="exact"/>
        <w:ind w:left="11278"/>
        <w:rPr>
          <w:sz w:val="52"/>
        </w:rPr>
      </w:pPr>
      <w:r>
        <w:rPr>
          <w:color w:val="FFFFFF"/>
          <w:spacing w:val="-2"/>
          <w:sz w:val="52"/>
        </w:rPr>
        <w:t xml:space="preserve">Freedom </w:t>
      </w:r>
      <w:r>
        <w:rPr>
          <w:color w:val="FFFFFF"/>
          <w:spacing w:val="-2"/>
          <w:sz w:val="52"/>
        </w:rPr>
        <w:t>of</w:t>
      </w:r>
    </w:p>
    <w:p w:rsidR="009E5A1D" w:rsidRDefault="005F17C2">
      <w:pPr>
        <w:spacing w:line="628" w:lineRule="exact"/>
        <w:ind w:left="11278"/>
        <w:rPr>
          <w:sz w:val="52"/>
        </w:rPr>
      </w:pPr>
      <w:r>
        <w:rPr>
          <w:color w:val="FFFFFF"/>
          <w:spacing w:val="-2"/>
          <w:sz w:val="52"/>
        </w:rPr>
        <w:t>Information</w:t>
      </w:r>
    </w:p>
    <w:p w:rsidR="009E5A1D" w:rsidRDefault="005F17C2">
      <w:pPr>
        <w:pStyle w:val="BodyText"/>
        <w:spacing w:before="253"/>
        <w:ind w:left="11278"/>
      </w:pPr>
      <w:r>
        <w:rPr>
          <w:color w:val="FFFFFF"/>
          <w:spacing w:val="-4"/>
        </w:rPr>
        <w:t>Accessing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-4"/>
        </w:rPr>
        <w:t>Medical</w:t>
      </w:r>
      <w:r>
        <w:rPr>
          <w:color w:val="FFFFFF"/>
          <w:spacing w:val="6"/>
        </w:rPr>
        <w:t xml:space="preserve"> </w:t>
      </w:r>
      <w:r>
        <w:rPr>
          <w:color w:val="FFFFFF"/>
          <w:spacing w:val="-4"/>
        </w:rPr>
        <w:t>Records</w:t>
      </w:r>
    </w:p>
    <w:p w:rsidR="009E5A1D" w:rsidRDefault="009E5A1D">
      <w:pPr>
        <w:pStyle w:val="BodyText"/>
        <w:rPr>
          <w:sz w:val="36"/>
        </w:rPr>
      </w:pPr>
    </w:p>
    <w:p w:rsidR="009E5A1D" w:rsidRDefault="009E5A1D">
      <w:pPr>
        <w:pStyle w:val="BodyText"/>
        <w:spacing w:before="26"/>
        <w:rPr>
          <w:sz w:val="36"/>
        </w:rPr>
      </w:pPr>
    </w:p>
    <w:p w:rsidR="009E5A1D" w:rsidRDefault="005F17C2">
      <w:pPr>
        <w:pStyle w:val="Heading1"/>
        <w:ind w:left="268"/>
      </w:pPr>
      <w:r>
        <w:rPr>
          <w:color w:val="FFFFFF"/>
          <w:spacing w:val="-2"/>
        </w:rPr>
        <w:t>Accessing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records</w:t>
      </w:r>
    </w:p>
    <w:p w:rsidR="009E5A1D" w:rsidRDefault="009E5A1D">
      <w:pPr>
        <w:pStyle w:val="BodyText"/>
        <w:spacing w:before="9"/>
        <w:rPr>
          <w:sz w:val="17"/>
        </w:rPr>
      </w:pPr>
    </w:p>
    <w:p w:rsidR="009E5A1D" w:rsidRDefault="009E5A1D">
      <w:pPr>
        <w:pStyle w:val="BodyText"/>
        <w:rPr>
          <w:sz w:val="17"/>
        </w:rPr>
        <w:sectPr w:rsidR="009E5A1D">
          <w:type w:val="continuous"/>
          <w:pgSz w:w="16840" w:h="11910" w:orient="landscape"/>
          <w:pgMar w:top="520" w:right="0" w:bottom="0" w:left="566" w:header="720" w:footer="720" w:gutter="0"/>
          <w:cols w:space="720"/>
        </w:sectPr>
      </w:pPr>
    </w:p>
    <w:p w:rsidR="009E5A1D" w:rsidRDefault="005F17C2">
      <w:pPr>
        <w:spacing w:before="54"/>
        <w:ind w:left="268"/>
      </w:pPr>
      <w:bookmarkStart w:id="0" w:name="_GoBack"/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48752844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8888</wp:posOffset>
                </wp:positionV>
                <wp:extent cx="10692130" cy="75501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7550150"/>
                          <a:chOff x="0" y="0"/>
                          <a:chExt cx="10692130" cy="75501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9625" y="1523798"/>
                            <a:ext cx="3532504" cy="5510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10425" cy="755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0425" h="7550150">
                                <a:moveTo>
                                  <a:pt x="721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50150"/>
                                </a:lnTo>
                                <a:lnTo>
                                  <a:pt x="7210425" y="7550150"/>
                                </a:lnTo>
                                <a:lnTo>
                                  <a:pt x="721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9051"/>
                            <a:ext cx="3590925" cy="752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7524115">
                                <a:moveTo>
                                  <a:pt x="3562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1023"/>
                                </a:lnTo>
                                <a:lnTo>
                                  <a:pt x="24384" y="1534668"/>
                                </a:lnTo>
                                <a:lnTo>
                                  <a:pt x="50482" y="1489329"/>
                                </a:lnTo>
                                <a:lnTo>
                                  <a:pt x="78219" y="1444879"/>
                                </a:lnTo>
                                <a:lnTo>
                                  <a:pt x="107556" y="1401191"/>
                                </a:lnTo>
                                <a:lnTo>
                                  <a:pt x="138430" y="1358392"/>
                                </a:lnTo>
                                <a:lnTo>
                                  <a:pt x="170827" y="1316609"/>
                                </a:lnTo>
                                <a:lnTo>
                                  <a:pt x="204673" y="1275461"/>
                                </a:lnTo>
                                <a:lnTo>
                                  <a:pt x="239941" y="1235329"/>
                                </a:lnTo>
                                <a:lnTo>
                                  <a:pt x="276580" y="1195959"/>
                                </a:lnTo>
                                <a:lnTo>
                                  <a:pt x="314528" y="1157478"/>
                                </a:lnTo>
                                <a:lnTo>
                                  <a:pt x="353758" y="1119759"/>
                                </a:lnTo>
                                <a:lnTo>
                                  <a:pt x="394220" y="1082802"/>
                                </a:lnTo>
                                <a:lnTo>
                                  <a:pt x="435864" y="1046734"/>
                                </a:lnTo>
                                <a:lnTo>
                                  <a:pt x="478650" y="1011440"/>
                                </a:lnTo>
                                <a:lnTo>
                                  <a:pt x="522528" y="976884"/>
                                </a:lnTo>
                                <a:lnTo>
                                  <a:pt x="567436" y="943229"/>
                                </a:lnTo>
                                <a:lnTo>
                                  <a:pt x="613359" y="910209"/>
                                </a:lnTo>
                                <a:lnTo>
                                  <a:pt x="660234" y="878090"/>
                                </a:lnTo>
                                <a:lnTo>
                                  <a:pt x="708012" y="846582"/>
                                </a:lnTo>
                                <a:lnTo>
                                  <a:pt x="756653" y="815848"/>
                                </a:lnTo>
                                <a:lnTo>
                                  <a:pt x="806107" y="785876"/>
                                </a:lnTo>
                                <a:lnTo>
                                  <a:pt x="856322" y="756666"/>
                                </a:lnTo>
                                <a:lnTo>
                                  <a:pt x="907275" y="728091"/>
                                </a:lnTo>
                                <a:lnTo>
                                  <a:pt x="958888" y="700278"/>
                                </a:lnTo>
                                <a:lnTo>
                                  <a:pt x="1011148" y="673100"/>
                                </a:lnTo>
                                <a:lnTo>
                                  <a:pt x="1063980" y="646684"/>
                                </a:lnTo>
                                <a:lnTo>
                                  <a:pt x="1117358" y="620903"/>
                                </a:lnTo>
                                <a:lnTo>
                                  <a:pt x="1171232" y="595884"/>
                                </a:lnTo>
                                <a:lnTo>
                                  <a:pt x="1225537" y="571500"/>
                                </a:lnTo>
                                <a:lnTo>
                                  <a:pt x="1280287" y="547751"/>
                                </a:lnTo>
                                <a:lnTo>
                                  <a:pt x="1335278" y="524637"/>
                                </a:lnTo>
                                <a:lnTo>
                                  <a:pt x="1390650" y="502158"/>
                                </a:lnTo>
                                <a:lnTo>
                                  <a:pt x="1446276" y="480314"/>
                                </a:lnTo>
                                <a:lnTo>
                                  <a:pt x="1502156" y="459105"/>
                                </a:lnTo>
                                <a:lnTo>
                                  <a:pt x="1558163" y="438404"/>
                                </a:lnTo>
                                <a:lnTo>
                                  <a:pt x="1614424" y="418465"/>
                                </a:lnTo>
                                <a:lnTo>
                                  <a:pt x="1670558" y="399034"/>
                                </a:lnTo>
                                <a:lnTo>
                                  <a:pt x="1726819" y="380238"/>
                                </a:lnTo>
                                <a:lnTo>
                                  <a:pt x="1783080" y="362077"/>
                                </a:lnTo>
                                <a:lnTo>
                                  <a:pt x="1839214" y="344424"/>
                                </a:lnTo>
                                <a:lnTo>
                                  <a:pt x="1895348" y="327279"/>
                                </a:lnTo>
                                <a:lnTo>
                                  <a:pt x="1951228" y="310769"/>
                                </a:lnTo>
                                <a:lnTo>
                                  <a:pt x="2006981" y="294767"/>
                                </a:lnTo>
                                <a:lnTo>
                                  <a:pt x="2062480" y="279273"/>
                                </a:lnTo>
                                <a:lnTo>
                                  <a:pt x="2117598" y="264287"/>
                                </a:lnTo>
                                <a:lnTo>
                                  <a:pt x="2172462" y="249936"/>
                                </a:lnTo>
                                <a:lnTo>
                                  <a:pt x="2226945" y="235966"/>
                                </a:lnTo>
                                <a:lnTo>
                                  <a:pt x="2334514" y="209677"/>
                                </a:lnTo>
                                <a:lnTo>
                                  <a:pt x="2387600" y="197231"/>
                                </a:lnTo>
                                <a:lnTo>
                                  <a:pt x="2440051" y="185293"/>
                                </a:lnTo>
                                <a:lnTo>
                                  <a:pt x="2543175" y="162814"/>
                                </a:lnTo>
                                <a:lnTo>
                                  <a:pt x="2643378" y="142113"/>
                                </a:lnTo>
                                <a:lnTo>
                                  <a:pt x="2740406" y="123190"/>
                                </a:lnTo>
                                <a:lnTo>
                                  <a:pt x="2833878" y="105791"/>
                                </a:lnTo>
                                <a:lnTo>
                                  <a:pt x="2923413" y="90170"/>
                                </a:lnTo>
                                <a:lnTo>
                                  <a:pt x="3008757" y="75946"/>
                                </a:lnTo>
                                <a:lnTo>
                                  <a:pt x="3089275" y="63246"/>
                                </a:lnTo>
                                <a:lnTo>
                                  <a:pt x="3164840" y="51943"/>
                                </a:lnTo>
                                <a:lnTo>
                                  <a:pt x="3267964" y="37338"/>
                                </a:lnTo>
                                <a:lnTo>
                                  <a:pt x="3357626" y="25654"/>
                                </a:lnTo>
                                <a:lnTo>
                                  <a:pt x="3551682" y="2032"/>
                                </a:lnTo>
                                <a:lnTo>
                                  <a:pt x="3560953" y="508"/>
                                </a:lnTo>
                                <a:lnTo>
                                  <a:pt x="3562350" y="0"/>
                                </a:lnTo>
                                <a:close/>
                              </a:path>
                              <a:path w="3590925" h="7524115">
                                <a:moveTo>
                                  <a:pt x="3590925" y="6114415"/>
                                </a:moveTo>
                                <a:lnTo>
                                  <a:pt x="3565652" y="6157214"/>
                                </a:lnTo>
                                <a:lnTo>
                                  <a:pt x="3538474" y="6198997"/>
                                </a:lnTo>
                                <a:lnTo>
                                  <a:pt x="3509645" y="6240018"/>
                                </a:lnTo>
                                <a:lnTo>
                                  <a:pt x="3479038" y="6280239"/>
                                </a:lnTo>
                                <a:lnTo>
                                  <a:pt x="3446780" y="6319596"/>
                                </a:lnTo>
                                <a:lnTo>
                                  <a:pt x="3412998" y="6358128"/>
                                </a:lnTo>
                                <a:lnTo>
                                  <a:pt x="3377565" y="6395834"/>
                                </a:lnTo>
                                <a:lnTo>
                                  <a:pt x="3340608" y="6432740"/>
                                </a:lnTo>
                                <a:lnTo>
                                  <a:pt x="3302241" y="6468846"/>
                                </a:lnTo>
                                <a:lnTo>
                                  <a:pt x="3262503" y="6504178"/>
                                </a:lnTo>
                                <a:lnTo>
                                  <a:pt x="3221355" y="6538709"/>
                                </a:lnTo>
                                <a:lnTo>
                                  <a:pt x="3178937" y="6572466"/>
                                </a:lnTo>
                                <a:lnTo>
                                  <a:pt x="3135376" y="6605473"/>
                                </a:lnTo>
                                <a:lnTo>
                                  <a:pt x="3090418" y="6637718"/>
                                </a:lnTo>
                                <a:lnTo>
                                  <a:pt x="3044444" y="6669214"/>
                                </a:lnTo>
                                <a:lnTo>
                                  <a:pt x="2997327" y="6699961"/>
                                </a:lnTo>
                                <a:lnTo>
                                  <a:pt x="2949194" y="6729984"/>
                                </a:lnTo>
                                <a:lnTo>
                                  <a:pt x="2900045" y="6759295"/>
                                </a:lnTo>
                                <a:lnTo>
                                  <a:pt x="2850007" y="6787896"/>
                                </a:lnTo>
                                <a:lnTo>
                                  <a:pt x="2798953" y="6815785"/>
                                </a:lnTo>
                                <a:lnTo>
                                  <a:pt x="2747264" y="6842963"/>
                                </a:lnTo>
                                <a:lnTo>
                                  <a:pt x="2694559" y="6869468"/>
                                </a:lnTo>
                                <a:lnTo>
                                  <a:pt x="2641219" y="6895287"/>
                                </a:lnTo>
                                <a:lnTo>
                                  <a:pt x="2587244" y="6920446"/>
                                </a:lnTo>
                                <a:lnTo>
                                  <a:pt x="2532634" y="6944944"/>
                                </a:lnTo>
                                <a:lnTo>
                                  <a:pt x="2477389" y="6968782"/>
                                </a:lnTo>
                                <a:lnTo>
                                  <a:pt x="2421636" y="6991972"/>
                                </a:lnTo>
                                <a:lnTo>
                                  <a:pt x="2365375" y="7014515"/>
                                </a:lnTo>
                                <a:lnTo>
                                  <a:pt x="2308733" y="7036448"/>
                                </a:lnTo>
                                <a:lnTo>
                                  <a:pt x="2251583" y="7057758"/>
                                </a:lnTo>
                                <a:lnTo>
                                  <a:pt x="2194306" y="7078446"/>
                                </a:lnTo>
                                <a:lnTo>
                                  <a:pt x="2136648" y="7098551"/>
                                </a:lnTo>
                                <a:lnTo>
                                  <a:pt x="2078736" y="7118045"/>
                                </a:lnTo>
                                <a:lnTo>
                                  <a:pt x="2020697" y="7136955"/>
                                </a:lnTo>
                                <a:lnTo>
                                  <a:pt x="1962531" y="7155281"/>
                                </a:lnTo>
                                <a:lnTo>
                                  <a:pt x="1904238" y="7173061"/>
                                </a:lnTo>
                                <a:lnTo>
                                  <a:pt x="1845945" y="7190270"/>
                                </a:lnTo>
                                <a:lnTo>
                                  <a:pt x="1787779" y="7206920"/>
                                </a:lnTo>
                                <a:lnTo>
                                  <a:pt x="1729613" y="7223036"/>
                                </a:lnTo>
                                <a:lnTo>
                                  <a:pt x="1671574" y="7238619"/>
                                </a:lnTo>
                                <a:lnTo>
                                  <a:pt x="1613789" y="7253668"/>
                                </a:lnTo>
                                <a:lnTo>
                                  <a:pt x="1556131" y="7268210"/>
                                </a:lnTo>
                                <a:lnTo>
                                  <a:pt x="1498854" y="7282231"/>
                                </a:lnTo>
                                <a:lnTo>
                                  <a:pt x="1441831" y="7295743"/>
                                </a:lnTo>
                                <a:lnTo>
                                  <a:pt x="1385316" y="7308774"/>
                                </a:lnTo>
                                <a:lnTo>
                                  <a:pt x="1329182" y="7321334"/>
                                </a:lnTo>
                                <a:lnTo>
                                  <a:pt x="1273429" y="7333399"/>
                                </a:lnTo>
                                <a:lnTo>
                                  <a:pt x="1218387" y="7345019"/>
                                </a:lnTo>
                                <a:lnTo>
                                  <a:pt x="1163878" y="7356170"/>
                                </a:lnTo>
                                <a:lnTo>
                                  <a:pt x="1110018" y="7366863"/>
                                </a:lnTo>
                                <a:lnTo>
                                  <a:pt x="1056855" y="7377125"/>
                                </a:lnTo>
                                <a:lnTo>
                                  <a:pt x="1004430" y="7386955"/>
                                </a:lnTo>
                                <a:lnTo>
                                  <a:pt x="952817" y="7396353"/>
                                </a:lnTo>
                                <a:lnTo>
                                  <a:pt x="852182" y="7413930"/>
                                </a:lnTo>
                                <a:lnTo>
                                  <a:pt x="755357" y="7429906"/>
                                </a:lnTo>
                                <a:lnTo>
                                  <a:pt x="662762" y="7444359"/>
                                </a:lnTo>
                                <a:lnTo>
                                  <a:pt x="574802" y="7457351"/>
                                </a:lnTo>
                                <a:lnTo>
                                  <a:pt x="491871" y="7468946"/>
                                </a:lnTo>
                                <a:lnTo>
                                  <a:pt x="414401" y="7479233"/>
                                </a:lnTo>
                                <a:lnTo>
                                  <a:pt x="309295" y="7492327"/>
                                </a:lnTo>
                                <a:lnTo>
                                  <a:pt x="218770" y="7502830"/>
                                </a:lnTo>
                                <a:lnTo>
                                  <a:pt x="39992" y="7522070"/>
                                </a:lnTo>
                                <a:lnTo>
                                  <a:pt x="30010" y="7523531"/>
                                </a:lnTo>
                                <a:lnTo>
                                  <a:pt x="28575" y="7524001"/>
                                </a:lnTo>
                                <a:lnTo>
                                  <a:pt x="3590925" y="7524001"/>
                                </a:lnTo>
                                <a:lnTo>
                                  <a:pt x="3590925" y="6114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9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34225" y="1"/>
                            <a:ext cx="3557904" cy="755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7904" h="7550150">
                                <a:moveTo>
                                  <a:pt x="3557905" y="7024319"/>
                                </a:moveTo>
                                <a:lnTo>
                                  <a:pt x="44450" y="7024319"/>
                                </a:lnTo>
                                <a:lnTo>
                                  <a:pt x="44450" y="7550150"/>
                                </a:lnTo>
                                <a:lnTo>
                                  <a:pt x="3557905" y="7550150"/>
                                </a:lnTo>
                                <a:lnTo>
                                  <a:pt x="3557905" y="7024319"/>
                                </a:lnTo>
                                <a:close/>
                              </a:path>
                              <a:path w="3557904" h="7550150">
                                <a:moveTo>
                                  <a:pt x="3557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1023"/>
                                </a:lnTo>
                                <a:lnTo>
                                  <a:pt x="3557905" y="1581023"/>
                                </a:lnTo>
                                <a:lnTo>
                                  <a:pt x="3557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9778" y="6348312"/>
                            <a:ext cx="558736" cy="558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7778" y="339726"/>
                            <a:ext cx="1187310" cy="15779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310C5B" id="Group 1" o:spid="_x0000_s1026" style="position:absolute;margin-left:0;margin-top:.7pt;width:841.9pt;height:594.5pt;z-index:-15788032;mso-wrap-distance-left:0;mso-wrap-distance-right:0;mso-position-horizontal-relative:page;mso-position-vertical-relative:page" coordsize="106921,755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1596;top:15237;width:35325;height:55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">
                  <v:imagedata r:id="rId8" o:title=""/>
                </v:shape>
                <v:shape id="Graphic 3" o:spid="_x0000_s1028" style="position:absolute;width:72104;height:75501;visibility:visible;mso-wrap-style:square;v-text-anchor:top" coordsize="7210425,755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" path="m7210425,l,,,7550150r7210425,l7210425,xe" fillcolor="#003755" stroked="f">
                  <v:path arrowok="t"/>
                </v:shape>
                <v:shape id="Graphic 4" o:spid="_x0000_s1029" style="position:absolute;top:190;width:35909;height:75241;visibility:visible;mso-wrap-style:square;v-text-anchor:top" coordsize="3590925,752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" path="m3562350,l,,,1581023r24384,-46355l50482,1489329r27737,-44450l107556,1401191r30874,-42799l170827,1316609r33846,-41148l239941,1235329r36639,-39370l314528,1157478r39230,-37719l394220,1082802r41644,-36068l478650,1011440r43878,-34556l567436,943229r45923,-33020l660234,878090r47778,-31508l756653,815848r49454,-29972l856322,756666r50953,-28575l958888,700278r52260,-27178l1063980,646684r53378,-25781l1171232,595884r54305,-24384l1280287,547751r54991,-23114l1390650,502158r55626,-21844l1502156,459105r56007,-20701l1614424,418465r56134,-19431l1726819,380238r56261,-18161l1839214,344424r56134,-17145l1951228,310769r55753,-16002l2062480,279273r55118,-14986l2172462,249936r54483,-13970l2334514,209677r53086,-12446l2440051,185293r103124,-22479l2643378,142113r97028,-18923l2833878,105791r89535,-15621l3008757,75946r80518,-12700l3164840,51943,3267964,37338r89662,-11684l3551682,2032r9271,-1524l3562350,xem3590925,6114415r-25273,42799l3538474,6198997r-28829,41021l3479038,6280239r-32258,39357l3412998,6358128r-35433,37706l3340608,6432740r-38367,36106l3262503,6504178r-41148,34531l3178937,6572466r-43561,33007l3090418,6637718r-45974,31496l2997327,6699961r-48133,30023l2900045,6759295r-50038,28601l2798953,6815785r-51689,27178l2694559,6869468r-53340,25819l2587244,6920446r-54610,24498l2477389,6968782r-55753,23190l2365375,7014515r-56642,21933l2251583,7057758r-57277,20688l2136648,7098551r-57912,19494l2020697,7136955r-58166,18326l1904238,7173061r-58293,17209l1787779,7206920r-58166,16116l1671574,7238619r-57785,15049l1556131,7268210r-57277,14021l1441831,7295743r-56515,13031l1329182,7321334r-55753,12065l1218387,7345019r-54509,11151l1110018,7366863r-53163,10262l1004430,7386955r-51613,9398l852182,7413930r-96825,15976l662762,7444359r-87960,12992l491871,7468946r-77470,10287l309295,7492327r-90525,10503l39992,7522070r-9982,1461l28575,7524001r3562350,l3590925,6114415xe" fillcolor="#002942" stroked="f">
                  <v:path arrowok="t"/>
                </v:shape>
                <v:shape id="Graphic 5" o:spid="_x0000_s1030" style="position:absolute;left:71342;width:35579;height:75501;visibility:visible;mso-wrap-style:square;v-text-anchor:top" coordsize="3557904,755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" path="m3557905,7024319r-3513455,l44450,7550150r3513455,l3557905,7024319xem3557905,l,,,1581023r3557905,l3557905,xe" fillcolor="#003755" stroked="f">
                  <v:path arrowok="t"/>
                </v:shape>
                <v:shape id="Image 6" o:spid="_x0000_s1031" type="#_x0000_t75" style="position:absolute;left:50897;top:63483;width:5588;height:5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">
                  <v:imagedata r:id="rId9" o:title=""/>
                </v:shape>
                <v:shape id="Image 7" o:spid="_x0000_s1032" type="#_x0000_t75" style="position:absolute;left:48277;top:3397;width:11873;height:1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  <w:bookmarkEnd w:id="0"/>
      <w:r>
        <w:rPr>
          <w:color w:val="FFFFFF"/>
        </w:rPr>
        <w:t xml:space="preserve">The </w:t>
      </w:r>
      <w:r>
        <w:rPr>
          <w:i/>
          <w:color w:val="FFFFFF"/>
        </w:rPr>
        <w:t xml:space="preserve">Freedom of Information Act 1982 </w:t>
      </w:r>
      <w:r>
        <w:rPr>
          <w:color w:val="FFFFFF"/>
        </w:rPr>
        <w:t xml:space="preserve">gives you the right to access your information </w:t>
      </w:r>
      <w:r>
        <w:rPr>
          <w:color w:val="FFFFFF"/>
          <w:spacing w:val="-2"/>
        </w:rPr>
        <w:t>held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in</w:t>
      </w:r>
      <w:r>
        <w:rPr>
          <w:color w:val="FFFFFF"/>
          <w:spacing w:val="-3"/>
        </w:rPr>
        <w:t xml:space="preserve"> </w:t>
      </w:r>
      <w:proofErr w:type="spellStart"/>
      <w:r>
        <w:rPr>
          <w:color w:val="FFFFFF"/>
          <w:spacing w:val="-2"/>
        </w:rPr>
        <w:t>Maryborough</w:t>
      </w:r>
      <w:proofErr w:type="spellEnd"/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District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Health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 xml:space="preserve">Service </w:t>
      </w:r>
      <w:r>
        <w:rPr>
          <w:color w:val="FFFFFF"/>
        </w:rPr>
        <w:t>(MDHS) records.</w:t>
      </w:r>
    </w:p>
    <w:p w:rsidR="009E5A1D" w:rsidRDefault="009E5A1D">
      <w:pPr>
        <w:pStyle w:val="BodyText"/>
        <w:spacing w:before="1"/>
      </w:pPr>
    </w:p>
    <w:p w:rsidR="009E5A1D" w:rsidRDefault="005F17C2">
      <w:pPr>
        <w:pStyle w:val="BodyText"/>
        <w:ind w:left="268"/>
      </w:pPr>
      <w:r>
        <w:rPr>
          <w:color w:val="FFFFFF"/>
          <w:spacing w:val="-2"/>
        </w:rPr>
        <w:t>MDHS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 xml:space="preserve">includes </w:t>
      </w:r>
      <w:proofErr w:type="spellStart"/>
      <w:r>
        <w:rPr>
          <w:color w:val="FFFFFF"/>
          <w:spacing w:val="-2"/>
        </w:rPr>
        <w:t>Maryborough</w:t>
      </w:r>
      <w:proofErr w:type="spellEnd"/>
      <w:r>
        <w:rPr>
          <w:color w:val="FFFFFF"/>
          <w:spacing w:val="-2"/>
        </w:rPr>
        <w:t>,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Dunolly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 xml:space="preserve">and </w:t>
      </w:r>
      <w:r>
        <w:rPr>
          <w:color w:val="FFFFFF"/>
        </w:rPr>
        <w:t>Avoca campuses.</w:t>
      </w:r>
    </w:p>
    <w:p w:rsidR="009E5A1D" w:rsidRDefault="009E5A1D">
      <w:pPr>
        <w:pStyle w:val="BodyText"/>
      </w:pPr>
    </w:p>
    <w:p w:rsidR="009E5A1D" w:rsidRDefault="005F17C2">
      <w:pPr>
        <w:pStyle w:val="BodyText"/>
        <w:ind w:left="268"/>
      </w:pPr>
      <w:r>
        <w:rPr>
          <w:color w:val="FFFFFF"/>
        </w:rPr>
        <w:t xml:space="preserve">Freedom of Information (FOI) also allows </w:t>
      </w:r>
      <w:r>
        <w:rPr>
          <w:color w:val="FFFFFF"/>
          <w:spacing w:val="-2"/>
        </w:rPr>
        <w:t>you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to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amend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incorrect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information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in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 xml:space="preserve">your </w:t>
      </w:r>
      <w:r>
        <w:rPr>
          <w:color w:val="FFFFFF"/>
        </w:rPr>
        <w:t>records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and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request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explanation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or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a summary of the information.</w:t>
      </w:r>
    </w:p>
    <w:p w:rsidR="009E5A1D" w:rsidRDefault="005F17C2">
      <w:pPr>
        <w:pStyle w:val="BodyText"/>
        <w:spacing w:before="267"/>
        <w:ind w:left="268" w:right="664"/>
      </w:pPr>
      <w:r>
        <w:rPr>
          <w:color w:val="FFFFFF"/>
        </w:rPr>
        <w:t xml:space="preserve">Chief Executive Officer </w:t>
      </w:r>
      <w:proofErr w:type="spellStart"/>
      <w:r>
        <w:rPr>
          <w:color w:val="FFFFFF"/>
          <w:spacing w:val="-2"/>
        </w:rPr>
        <w:t>Maryborough</w:t>
      </w:r>
      <w:proofErr w:type="spellEnd"/>
      <w:r>
        <w:rPr>
          <w:color w:val="FFFFFF"/>
          <w:spacing w:val="-10"/>
        </w:rPr>
        <w:t xml:space="preserve"> </w:t>
      </w:r>
      <w:r>
        <w:rPr>
          <w:color w:val="FFFFFF"/>
          <w:spacing w:val="-2"/>
        </w:rPr>
        <w:t>District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Health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Service</w:t>
      </w:r>
    </w:p>
    <w:p w:rsidR="009E5A1D" w:rsidRDefault="005F17C2">
      <w:pPr>
        <w:pStyle w:val="Heading1"/>
        <w:spacing w:before="169"/>
        <w:ind w:left="507" w:right="6605"/>
        <w:jc w:val="center"/>
      </w:pPr>
      <w:r>
        <w:br w:type="column"/>
      </w:r>
      <w:r>
        <w:rPr>
          <w:color w:val="FFFFFF"/>
        </w:rPr>
        <w:t>Further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Enquiries:</w:t>
      </w:r>
    </w:p>
    <w:p w:rsidR="009E5A1D" w:rsidRDefault="005F17C2">
      <w:pPr>
        <w:pStyle w:val="BodyText"/>
        <w:spacing w:before="271"/>
        <w:ind w:left="601" w:right="6699" w:hanging="5"/>
        <w:jc w:val="center"/>
      </w:pPr>
      <w:r>
        <w:rPr>
          <w:color w:val="FFFFFF"/>
        </w:rPr>
        <w:t xml:space="preserve">Freedom of Information Officer </w:t>
      </w:r>
      <w:proofErr w:type="spellStart"/>
      <w:r>
        <w:rPr>
          <w:color w:val="FFFFFF"/>
          <w:spacing w:val="-2"/>
        </w:rPr>
        <w:t>Maryborough</w:t>
      </w:r>
      <w:proofErr w:type="spellEnd"/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District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>Health</w:t>
      </w:r>
      <w:r>
        <w:rPr>
          <w:color w:val="FFFFFF"/>
          <w:spacing w:val="-3"/>
        </w:rPr>
        <w:t xml:space="preserve"> </w:t>
      </w:r>
      <w:r>
        <w:rPr>
          <w:color w:val="FFFFFF"/>
          <w:spacing w:val="-2"/>
        </w:rPr>
        <w:t xml:space="preserve">Service </w:t>
      </w:r>
      <w:r>
        <w:rPr>
          <w:color w:val="FFFFFF"/>
        </w:rPr>
        <w:t>75-87 Clarendon Street</w:t>
      </w:r>
    </w:p>
    <w:p w:rsidR="009E5A1D" w:rsidRDefault="005F17C2">
      <w:pPr>
        <w:pStyle w:val="BodyText"/>
        <w:spacing w:before="1" w:line="268" w:lineRule="exact"/>
        <w:ind w:left="513" w:right="6603"/>
        <w:jc w:val="center"/>
      </w:pPr>
      <w:r>
        <w:rPr>
          <w:color w:val="FFFFFF"/>
          <w:spacing w:val="-2"/>
        </w:rPr>
        <w:t>PO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Box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 xml:space="preserve">155, </w:t>
      </w:r>
      <w:proofErr w:type="spellStart"/>
      <w:r>
        <w:rPr>
          <w:color w:val="FFFFFF"/>
          <w:spacing w:val="-2"/>
        </w:rPr>
        <w:t>Maryborough</w:t>
      </w:r>
      <w:proofErr w:type="spellEnd"/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 xml:space="preserve">VIC </w:t>
      </w:r>
      <w:r>
        <w:rPr>
          <w:color w:val="FFFFFF"/>
          <w:spacing w:val="-4"/>
        </w:rPr>
        <w:t>3465</w:t>
      </w:r>
    </w:p>
    <w:p w:rsidR="009E5A1D" w:rsidRDefault="005F17C2">
      <w:pPr>
        <w:pStyle w:val="BodyText"/>
        <w:spacing w:line="268" w:lineRule="exact"/>
        <w:ind w:left="507" w:right="6603"/>
        <w:jc w:val="center"/>
      </w:pPr>
      <w:r>
        <w:rPr>
          <w:color w:val="FFFFFF"/>
        </w:rPr>
        <w:t>Tel:</w:t>
      </w:r>
      <w:r>
        <w:rPr>
          <w:color w:val="FFFFFF"/>
          <w:spacing w:val="13"/>
        </w:rPr>
        <w:t xml:space="preserve"> </w:t>
      </w:r>
      <w:r>
        <w:rPr>
          <w:color w:val="FFFFFF"/>
        </w:rPr>
        <w:t>(03)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5461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0333</w:t>
      </w:r>
    </w:p>
    <w:p w:rsidR="009E5A1D" w:rsidRDefault="005F17C2">
      <w:pPr>
        <w:pStyle w:val="BodyText"/>
        <w:spacing w:before="1"/>
        <w:ind w:left="514" w:right="6603"/>
        <w:jc w:val="center"/>
      </w:pPr>
      <w:r>
        <w:rPr>
          <w:color w:val="FFFFFF"/>
        </w:rPr>
        <w:t>Fax:</w:t>
      </w:r>
      <w:r>
        <w:rPr>
          <w:color w:val="FFFFFF"/>
          <w:spacing w:val="16"/>
        </w:rPr>
        <w:t xml:space="preserve"> </w:t>
      </w:r>
      <w:r>
        <w:rPr>
          <w:color w:val="FFFFFF"/>
        </w:rPr>
        <w:t>(03)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5461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4"/>
        </w:rPr>
        <w:t>4489</w:t>
      </w:r>
    </w:p>
    <w:p w:rsidR="009E5A1D" w:rsidRDefault="005F17C2">
      <w:pPr>
        <w:pStyle w:val="Heading1"/>
        <w:spacing w:before="267"/>
        <w:ind w:left="509" w:right="6603"/>
        <w:jc w:val="center"/>
      </w:pPr>
      <w:r>
        <w:rPr>
          <w:color w:val="FFFFFF"/>
          <w:spacing w:val="-2"/>
        </w:rPr>
        <w:t>Reviews/Complaints:</w:t>
      </w:r>
    </w:p>
    <w:p w:rsidR="009E5A1D" w:rsidRDefault="005F17C2">
      <w:pPr>
        <w:pStyle w:val="BodyText"/>
        <w:spacing w:before="270" w:line="242" w:lineRule="auto"/>
        <w:ind w:left="267" w:right="6361" w:firstLine="175"/>
        <w:jc w:val="both"/>
      </w:pPr>
      <w:r>
        <w:rPr>
          <w:color w:val="FFFFFF"/>
        </w:rPr>
        <w:t>If you are not satisfied with our decision regarding your request for information,</w:t>
      </w:r>
      <w:r>
        <w:rPr>
          <w:color w:val="FFFFFF"/>
          <w:spacing w:val="80"/>
        </w:rPr>
        <w:t xml:space="preserve"> </w:t>
      </w:r>
      <w:r>
        <w:rPr>
          <w:color w:val="FFFFFF"/>
        </w:rPr>
        <w:t xml:space="preserve">you may seek a review by the Office of the </w:t>
      </w:r>
      <w:r>
        <w:rPr>
          <w:color w:val="FFFFFF"/>
          <w:spacing w:val="-4"/>
        </w:rPr>
        <w:t>Victorian</w:t>
      </w:r>
      <w:r>
        <w:rPr>
          <w:color w:val="FFFFFF"/>
          <w:spacing w:val="10"/>
        </w:rPr>
        <w:t xml:space="preserve"> </w:t>
      </w:r>
      <w:r>
        <w:rPr>
          <w:color w:val="FFFFFF"/>
          <w:spacing w:val="-4"/>
        </w:rPr>
        <w:t>Information</w:t>
      </w:r>
      <w:r>
        <w:rPr>
          <w:color w:val="FFFFFF"/>
          <w:spacing w:val="9"/>
        </w:rPr>
        <w:t xml:space="preserve"> </w:t>
      </w:r>
      <w:r>
        <w:rPr>
          <w:color w:val="FFFFFF"/>
          <w:spacing w:val="-4"/>
        </w:rPr>
        <w:t>Commissioner</w:t>
      </w:r>
      <w:r>
        <w:rPr>
          <w:color w:val="FFFFFF"/>
          <w:spacing w:val="13"/>
        </w:rPr>
        <w:t xml:space="preserve"> </w:t>
      </w:r>
      <w:r>
        <w:rPr>
          <w:color w:val="FFFFFF"/>
          <w:spacing w:val="-4"/>
        </w:rPr>
        <w:t>(OVIC):</w:t>
      </w:r>
    </w:p>
    <w:p w:rsidR="009E5A1D" w:rsidRDefault="005F17C2">
      <w:pPr>
        <w:pStyle w:val="BodyText"/>
        <w:spacing w:before="108"/>
        <w:ind w:left="507" w:right="6603"/>
        <w:jc w:val="center"/>
      </w:pPr>
      <w:r>
        <w:rPr>
          <w:color w:val="FFFFFF"/>
          <w:spacing w:val="-2"/>
        </w:rPr>
        <w:t>Victorian</w:t>
      </w:r>
      <w:r>
        <w:rPr>
          <w:color w:val="FFFFFF"/>
          <w:spacing w:val="-10"/>
        </w:rPr>
        <w:t xml:space="preserve"> </w:t>
      </w:r>
      <w:r>
        <w:rPr>
          <w:color w:val="FFFFFF"/>
          <w:spacing w:val="-2"/>
        </w:rPr>
        <w:t>Information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 xml:space="preserve">Commissioner </w:t>
      </w:r>
      <w:r>
        <w:rPr>
          <w:color w:val="FFFFFF"/>
        </w:rPr>
        <w:t>PO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Box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24274,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Melbourne</w:t>
      </w:r>
      <w:r>
        <w:rPr>
          <w:color w:val="FFFFFF"/>
          <w:spacing w:val="30"/>
        </w:rPr>
        <w:t xml:space="preserve"> </w:t>
      </w:r>
      <w:r>
        <w:rPr>
          <w:color w:val="FFFFFF"/>
        </w:rPr>
        <w:t>VIC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4"/>
        </w:rPr>
        <w:t>3001</w:t>
      </w:r>
    </w:p>
    <w:p w:rsidR="009E5A1D" w:rsidRDefault="005F17C2">
      <w:pPr>
        <w:pStyle w:val="BodyText"/>
        <w:spacing w:before="2"/>
        <w:ind w:left="508" w:right="6603"/>
        <w:jc w:val="center"/>
      </w:pPr>
      <w:r>
        <w:rPr>
          <w:color w:val="FFFFFF"/>
        </w:rPr>
        <w:t>Tel:</w:t>
      </w:r>
      <w:r>
        <w:rPr>
          <w:color w:val="FFFFFF"/>
          <w:spacing w:val="26"/>
        </w:rPr>
        <w:t xml:space="preserve"> </w:t>
      </w:r>
      <w:r>
        <w:rPr>
          <w:color w:val="FFFFFF"/>
        </w:rPr>
        <w:t>1300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00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6842</w:t>
      </w:r>
      <w:r>
        <w:rPr>
          <w:color w:val="FFFFFF"/>
          <w:spacing w:val="27"/>
        </w:rPr>
        <w:t xml:space="preserve"> </w:t>
      </w:r>
      <w:r>
        <w:rPr>
          <w:color w:val="FFFFFF"/>
        </w:rPr>
        <w:t>(</w:t>
      </w:r>
      <w:r>
        <w:rPr>
          <w:color w:val="FFFFFF"/>
        </w:rPr>
        <w:t>1300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00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OVIC)</w:t>
      </w:r>
    </w:p>
    <w:p w:rsidR="009E5A1D" w:rsidRDefault="005F17C2">
      <w:pPr>
        <w:pStyle w:val="BodyText"/>
        <w:spacing w:before="119"/>
        <w:ind w:left="507" w:right="6609"/>
        <w:jc w:val="center"/>
      </w:pPr>
      <w:r>
        <w:rPr>
          <w:color w:val="FFFFFF"/>
          <w:spacing w:val="-2"/>
        </w:rPr>
        <w:t>Email:</w:t>
      </w:r>
      <w:r>
        <w:rPr>
          <w:color w:val="FFFFFF"/>
          <w:spacing w:val="-10"/>
        </w:rPr>
        <w:t xml:space="preserve"> </w:t>
      </w:r>
      <w:hyperlink r:id="rId11">
        <w:r>
          <w:rPr>
            <w:color w:val="FFFFFF"/>
            <w:spacing w:val="-2"/>
          </w:rPr>
          <w:t>enquiries@ovic.vic.gov.au</w:t>
        </w:r>
      </w:hyperlink>
      <w:r>
        <w:rPr>
          <w:color w:val="FFFFFF"/>
          <w:spacing w:val="-2"/>
        </w:rPr>
        <w:t xml:space="preserve"> </w:t>
      </w:r>
      <w:r>
        <w:rPr>
          <w:color w:val="FFFFFF"/>
        </w:rPr>
        <w:t>Website: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ovic.vic.gov.au</w:t>
      </w:r>
    </w:p>
    <w:p w:rsidR="009E5A1D" w:rsidRDefault="009E5A1D">
      <w:pPr>
        <w:pStyle w:val="BodyText"/>
      </w:pPr>
    </w:p>
    <w:p w:rsidR="009E5A1D" w:rsidRDefault="009E5A1D">
      <w:pPr>
        <w:pStyle w:val="BodyText"/>
      </w:pPr>
    </w:p>
    <w:p w:rsidR="009E5A1D" w:rsidRDefault="009E5A1D">
      <w:pPr>
        <w:pStyle w:val="BodyText"/>
        <w:spacing w:before="206"/>
      </w:pPr>
    </w:p>
    <w:p w:rsidR="009E5A1D" w:rsidRDefault="005F17C2">
      <w:pPr>
        <w:ind w:left="1430"/>
        <w:rPr>
          <w:sz w:val="16"/>
        </w:rPr>
      </w:pPr>
      <w:r>
        <w:rPr>
          <w:color w:val="FFFFFF"/>
          <w:spacing w:val="-2"/>
          <w:sz w:val="16"/>
        </w:rPr>
        <w:t>Partnering</w:t>
      </w:r>
      <w:r>
        <w:rPr>
          <w:color w:val="FFFFFF"/>
          <w:spacing w:val="-1"/>
          <w:sz w:val="16"/>
        </w:rPr>
        <w:t xml:space="preserve"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2"/>
          <w:sz w:val="16"/>
        </w:rPr>
        <w:t xml:space="preserve"> </w:t>
      </w:r>
      <w:r>
        <w:rPr>
          <w:color w:val="FFFFFF"/>
          <w:spacing w:val="-2"/>
          <w:sz w:val="16"/>
        </w:rPr>
        <w:t>Consumers</w:t>
      </w:r>
    </w:p>
    <w:p w:rsidR="009E5A1D" w:rsidRDefault="005F17C2">
      <w:pPr>
        <w:tabs>
          <w:tab w:val="left" w:pos="6546"/>
        </w:tabs>
        <w:spacing w:before="146"/>
        <w:ind w:left="882"/>
      </w:pPr>
      <w:r>
        <w:rPr>
          <w:i/>
          <w:color w:val="FFFFFF"/>
          <w:spacing w:val="-2"/>
          <w:position w:val="1"/>
          <w:sz w:val="16"/>
        </w:rPr>
        <w:t>Freedom</w:t>
      </w:r>
      <w:r>
        <w:rPr>
          <w:i/>
          <w:color w:val="FFFFFF"/>
          <w:spacing w:val="-4"/>
          <w:position w:val="1"/>
          <w:sz w:val="16"/>
        </w:rPr>
        <w:t xml:space="preserve"> </w:t>
      </w:r>
      <w:r>
        <w:rPr>
          <w:i/>
          <w:color w:val="FFFFFF"/>
          <w:spacing w:val="-2"/>
          <w:position w:val="1"/>
          <w:sz w:val="16"/>
        </w:rPr>
        <w:t>of</w:t>
      </w:r>
      <w:r>
        <w:rPr>
          <w:i/>
          <w:color w:val="FFFFFF"/>
          <w:spacing w:val="-4"/>
          <w:position w:val="1"/>
          <w:sz w:val="16"/>
        </w:rPr>
        <w:t xml:space="preserve"> </w:t>
      </w:r>
      <w:r>
        <w:rPr>
          <w:i/>
          <w:color w:val="FFFFFF"/>
          <w:spacing w:val="-2"/>
          <w:position w:val="1"/>
          <w:sz w:val="16"/>
        </w:rPr>
        <w:t>Information</w:t>
      </w:r>
      <w:r>
        <w:rPr>
          <w:i/>
          <w:color w:val="FFFFFF"/>
          <w:spacing w:val="-1"/>
          <w:position w:val="1"/>
          <w:sz w:val="16"/>
        </w:rPr>
        <w:t xml:space="preserve"> </w:t>
      </w:r>
      <w:r>
        <w:rPr>
          <w:i/>
          <w:color w:val="FFFFFF"/>
          <w:spacing w:val="-2"/>
          <w:position w:val="1"/>
          <w:sz w:val="16"/>
        </w:rPr>
        <w:t>Guide</w:t>
      </w:r>
      <w:r>
        <w:rPr>
          <w:i/>
          <w:color w:val="FFFFFF"/>
          <w:spacing w:val="-3"/>
          <w:position w:val="1"/>
          <w:sz w:val="16"/>
        </w:rPr>
        <w:t xml:space="preserve"> </w:t>
      </w:r>
      <w:r>
        <w:rPr>
          <w:i/>
          <w:color w:val="FFFFFF"/>
          <w:spacing w:val="-2"/>
          <w:position w:val="1"/>
          <w:sz w:val="16"/>
        </w:rPr>
        <w:t>–</w:t>
      </w:r>
      <w:r>
        <w:rPr>
          <w:i/>
          <w:color w:val="FFFFFF"/>
          <w:spacing w:val="-3"/>
          <w:position w:val="1"/>
          <w:sz w:val="16"/>
        </w:rPr>
        <w:t xml:space="preserve"> </w:t>
      </w:r>
      <w:r>
        <w:rPr>
          <w:i/>
          <w:color w:val="FFFFFF"/>
          <w:spacing w:val="-2"/>
          <w:position w:val="1"/>
          <w:sz w:val="16"/>
        </w:rPr>
        <w:t>July</w:t>
      </w:r>
      <w:r>
        <w:rPr>
          <w:i/>
          <w:color w:val="FFFFFF"/>
          <w:spacing w:val="-1"/>
          <w:position w:val="1"/>
          <w:sz w:val="16"/>
        </w:rPr>
        <w:t xml:space="preserve"> </w:t>
      </w:r>
      <w:r>
        <w:rPr>
          <w:i/>
          <w:color w:val="FFFFFF"/>
          <w:spacing w:val="-4"/>
          <w:position w:val="1"/>
          <w:sz w:val="16"/>
        </w:rPr>
        <w:t>2019</w:t>
      </w:r>
      <w:r>
        <w:rPr>
          <w:i/>
          <w:color w:val="FFFFFF"/>
          <w:position w:val="1"/>
          <w:sz w:val="16"/>
        </w:rPr>
        <w:tab/>
      </w:r>
      <w:hyperlink r:id="rId12">
        <w:r>
          <w:rPr>
            <w:color w:val="FFFFFF"/>
            <w:spacing w:val="-2"/>
          </w:rPr>
          <w:t>WWW.MDHS.VIC.GOV.AU</w:t>
        </w:r>
      </w:hyperlink>
    </w:p>
    <w:p w:rsidR="009E5A1D" w:rsidRDefault="009E5A1D">
      <w:pPr>
        <w:sectPr w:rsidR="009E5A1D">
          <w:type w:val="continuous"/>
          <w:pgSz w:w="16840" w:h="11910" w:orient="landscape"/>
          <w:pgMar w:top="520" w:right="0" w:bottom="0" w:left="566" w:header="720" w:footer="720" w:gutter="0"/>
          <w:cols w:num="2" w:space="720" w:equalWidth="0">
            <w:col w:w="4208" w:space="1491"/>
            <w:col w:w="10575"/>
          </w:cols>
        </w:sectPr>
      </w:pPr>
    </w:p>
    <w:p w:rsidR="009E5A1D" w:rsidRDefault="005F17C2">
      <w:pPr>
        <w:tabs>
          <w:tab w:val="left" w:pos="5562"/>
          <w:tab w:val="left" w:pos="11255"/>
        </w:tabs>
        <w:spacing w:line="660" w:lineRule="exact"/>
        <w:ind w:left="159"/>
        <w:rPr>
          <w:sz w:val="56"/>
        </w:rPr>
      </w:pPr>
      <w:r>
        <w:rPr>
          <w:color w:val="FFFFFF"/>
          <w:spacing w:val="-2"/>
          <w:position w:val="1"/>
          <w:sz w:val="56"/>
        </w:rPr>
        <w:lastRenderedPageBreak/>
        <w:t>Records.</w:t>
      </w:r>
      <w:r>
        <w:rPr>
          <w:color w:val="FFFFFF"/>
          <w:position w:val="1"/>
          <w:sz w:val="56"/>
        </w:rPr>
        <w:tab/>
      </w:r>
      <w:r>
        <w:rPr>
          <w:color w:val="FFFFFF"/>
          <w:spacing w:val="-2"/>
          <w:sz w:val="56"/>
        </w:rPr>
        <w:t>Copies.</w:t>
      </w:r>
      <w:r>
        <w:rPr>
          <w:color w:val="FFFFFF"/>
          <w:sz w:val="56"/>
        </w:rPr>
        <w:tab/>
      </w:r>
      <w:r>
        <w:rPr>
          <w:color w:val="FFFFFF"/>
          <w:spacing w:val="-2"/>
          <w:sz w:val="56"/>
        </w:rPr>
        <w:t>Costs.</w:t>
      </w:r>
    </w:p>
    <w:p w:rsidR="009E5A1D" w:rsidRDefault="009E5A1D">
      <w:pPr>
        <w:pStyle w:val="BodyText"/>
        <w:rPr>
          <w:sz w:val="20"/>
        </w:rPr>
      </w:pPr>
    </w:p>
    <w:p w:rsidR="009E5A1D" w:rsidRDefault="009E5A1D">
      <w:pPr>
        <w:pStyle w:val="BodyText"/>
        <w:rPr>
          <w:sz w:val="20"/>
        </w:rPr>
      </w:pPr>
    </w:p>
    <w:p w:rsidR="009E5A1D" w:rsidRDefault="009E5A1D">
      <w:pPr>
        <w:pStyle w:val="BodyText"/>
        <w:rPr>
          <w:sz w:val="20"/>
        </w:rPr>
      </w:pPr>
    </w:p>
    <w:p w:rsidR="009E5A1D" w:rsidRDefault="009E5A1D">
      <w:pPr>
        <w:pStyle w:val="BodyText"/>
        <w:spacing w:before="92"/>
        <w:rPr>
          <w:sz w:val="20"/>
        </w:rPr>
      </w:pPr>
    </w:p>
    <w:p w:rsidR="009E5A1D" w:rsidRDefault="009E5A1D">
      <w:pPr>
        <w:pStyle w:val="BodyText"/>
        <w:rPr>
          <w:sz w:val="20"/>
        </w:rPr>
        <w:sectPr w:rsidR="009E5A1D">
          <w:pgSz w:w="16840" w:h="11910" w:orient="landscape"/>
          <w:pgMar w:top="1020" w:right="0" w:bottom="280" w:left="566" w:header="720" w:footer="720" w:gutter="0"/>
          <w:cols w:space="720"/>
        </w:sectPr>
      </w:pPr>
    </w:p>
    <w:p w:rsidR="009E5A1D" w:rsidRDefault="005F17C2">
      <w:pPr>
        <w:pStyle w:val="Heading1"/>
        <w:spacing w:before="27"/>
        <w:ind w:left="102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487528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5967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7559675"/>
                          <a:chOff x="0" y="0"/>
                          <a:chExt cx="10692130" cy="75596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692130" cy="755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59675">
                                <a:moveTo>
                                  <a:pt x="10692130" y="7009816"/>
                                </a:moveTo>
                                <a:lnTo>
                                  <a:pt x="0" y="7009816"/>
                                </a:lnTo>
                                <a:lnTo>
                                  <a:pt x="0" y="7559675"/>
                                </a:lnTo>
                                <a:lnTo>
                                  <a:pt x="10692130" y="7559675"/>
                                </a:lnTo>
                                <a:lnTo>
                                  <a:pt x="10692130" y="7009816"/>
                                </a:lnTo>
                                <a:close/>
                              </a:path>
                              <a:path w="10692130" h="7559675">
                                <a:moveTo>
                                  <a:pt x="1069213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542923"/>
                                </a:lnTo>
                                <a:lnTo>
                                  <a:pt x="10692130" y="1542923"/>
                                </a:lnTo>
                                <a:lnTo>
                                  <a:pt x="1069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7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143750" y="1542745"/>
                            <a:ext cx="3548379" cy="546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8379" h="5467985">
                                <a:moveTo>
                                  <a:pt x="3548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67985"/>
                                </a:lnTo>
                                <a:lnTo>
                                  <a:pt x="3548379" y="5467985"/>
                                </a:lnTo>
                                <a:lnTo>
                                  <a:pt x="3548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530338" y="3112261"/>
                            <a:ext cx="42545" cy="732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" h="732155">
                                <a:moveTo>
                                  <a:pt x="42418" y="707136"/>
                                </a:moveTo>
                                <a:lnTo>
                                  <a:pt x="29591" y="690499"/>
                                </a:lnTo>
                                <a:lnTo>
                                  <a:pt x="27051" y="689356"/>
                                </a:lnTo>
                                <a:lnTo>
                                  <a:pt x="24257" y="688848"/>
                                </a:lnTo>
                                <a:lnTo>
                                  <a:pt x="18161" y="688848"/>
                                </a:lnTo>
                                <a:lnTo>
                                  <a:pt x="15367" y="689356"/>
                                </a:lnTo>
                                <a:lnTo>
                                  <a:pt x="12827" y="690499"/>
                                </a:lnTo>
                                <a:lnTo>
                                  <a:pt x="10287" y="691515"/>
                                </a:lnTo>
                                <a:lnTo>
                                  <a:pt x="0" y="707136"/>
                                </a:lnTo>
                                <a:lnTo>
                                  <a:pt x="0" y="710184"/>
                                </a:lnTo>
                                <a:lnTo>
                                  <a:pt x="0" y="713232"/>
                                </a:lnTo>
                                <a:lnTo>
                                  <a:pt x="635" y="716153"/>
                                </a:lnTo>
                                <a:lnTo>
                                  <a:pt x="2794" y="721360"/>
                                </a:lnTo>
                                <a:lnTo>
                                  <a:pt x="4191" y="723519"/>
                                </a:lnTo>
                                <a:lnTo>
                                  <a:pt x="6096" y="725424"/>
                                </a:lnTo>
                                <a:lnTo>
                                  <a:pt x="8001" y="727456"/>
                                </a:lnTo>
                                <a:lnTo>
                                  <a:pt x="10287" y="728853"/>
                                </a:lnTo>
                                <a:lnTo>
                                  <a:pt x="12827" y="729996"/>
                                </a:lnTo>
                                <a:lnTo>
                                  <a:pt x="15367" y="731012"/>
                                </a:lnTo>
                                <a:lnTo>
                                  <a:pt x="18161" y="731647"/>
                                </a:lnTo>
                                <a:lnTo>
                                  <a:pt x="24257" y="731647"/>
                                </a:lnTo>
                                <a:lnTo>
                                  <a:pt x="36322" y="725424"/>
                                </a:lnTo>
                                <a:lnTo>
                                  <a:pt x="38227" y="723519"/>
                                </a:lnTo>
                                <a:lnTo>
                                  <a:pt x="39624" y="721360"/>
                                </a:lnTo>
                                <a:lnTo>
                                  <a:pt x="41783" y="716153"/>
                                </a:lnTo>
                                <a:lnTo>
                                  <a:pt x="42418" y="713232"/>
                                </a:lnTo>
                                <a:lnTo>
                                  <a:pt x="42418" y="707136"/>
                                </a:lnTo>
                                <a:close/>
                              </a:path>
                              <a:path w="42545" h="732155">
                                <a:moveTo>
                                  <a:pt x="42418" y="536448"/>
                                </a:moveTo>
                                <a:lnTo>
                                  <a:pt x="29591" y="519811"/>
                                </a:lnTo>
                                <a:lnTo>
                                  <a:pt x="27051" y="518668"/>
                                </a:lnTo>
                                <a:lnTo>
                                  <a:pt x="24257" y="518160"/>
                                </a:lnTo>
                                <a:lnTo>
                                  <a:pt x="18161" y="518160"/>
                                </a:lnTo>
                                <a:lnTo>
                                  <a:pt x="15367" y="518668"/>
                                </a:lnTo>
                                <a:lnTo>
                                  <a:pt x="12827" y="519811"/>
                                </a:lnTo>
                                <a:lnTo>
                                  <a:pt x="10287" y="520827"/>
                                </a:lnTo>
                                <a:lnTo>
                                  <a:pt x="0" y="536448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2544"/>
                                </a:lnTo>
                                <a:lnTo>
                                  <a:pt x="635" y="545465"/>
                                </a:lnTo>
                                <a:lnTo>
                                  <a:pt x="2794" y="550672"/>
                                </a:lnTo>
                                <a:lnTo>
                                  <a:pt x="4191" y="552831"/>
                                </a:lnTo>
                                <a:lnTo>
                                  <a:pt x="6096" y="554736"/>
                                </a:lnTo>
                                <a:lnTo>
                                  <a:pt x="8001" y="556768"/>
                                </a:lnTo>
                                <a:lnTo>
                                  <a:pt x="10287" y="558165"/>
                                </a:lnTo>
                                <a:lnTo>
                                  <a:pt x="12827" y="559308"/>
                                </a:lnTo>
                                <a:lnTo>
                                  <a:pt x="15367" y="560324"/>
                                </a:lnTo>
                                <a:lnTo>
                                  <a:pt x="18161" y="560959"/>
                                </a:lnTo>
                                <a:lnTo>
                                  <a:pt x="24257" y="560959"/>
                                </a:lnTo>
                                <a:lnTo>
                                  <a:pt x="36322" y="554736"/>
                                </a:lnTo>
                                <a:lnTo>
                                  <a:pt x="38227" y="552831"/>
                                </a:lnTo>
                                <a:lnTo>
                                  <a:pt x="39624" y="550672"/>
                                </a:lnTo>
                                <a:lnTo>
                                  <a:pt x="41783" y="545465"/>
                                </a:lnTo>
                                <a:lnTo>
                                  <a:pt x="42418" y="542544"/>
                                </a:lnTo>
                                <a:lnTo>
                                  <a:pt x="42418" y="536448"/>
                                </a:lnTo>
                                <a:close/>
                              </a:path>
                              <a:path w="42545" h="732155">
                                <a:moveTo>
                                  <a:pt x="42418" y="359664"/>
                                </a:moveTo>
                                <a:lnTo>
                                  <a:pt x="29591" y="343027"/>
                                </a:lnTo>
                                <a:lnTo>
                                  <a:pt x="27051" y="341884"/>
                                </a:lnTo>
                                <a:lnTo>
                                  <a:pt x="24257" y="341376"/>
                                </a:lnTo>
                                <a:lnTo>
                                  <a:pt x="18161" y="341376"/>
                                </a:lnTo>
                                <a:lnTo>
                                  <a:pt x="15367" y="341884"/>
                                </a:lnTo>
                                <a:lnTo>
                                  <a:pt x="12827" y="343027"/>
                                </a:lnTo>
                                <a:lnTo>
                                  <a:pt x="10287" y="344043"/>
                                </a:lnTo>
                                <a:lnTo>
                                  <a:pt x="0" y="359664"/>
                                </a:lnTo>
                                <a:lnTo>
                                  <a:pt x="0" y="362712"/>
                                </a:lnTo>
                                <a:lnTo>
                                  <a:pt x="0" y="365760"/>
                                </a:lnTo>
                                <a:lnTo>
                                  <a:pt x="635" y="368681"/>
                                </a:lnTo>
                                <a:lnTo>
                                  <a:pt x="2794" y="373888"/>
                                </a:lnTo>
                                <a:lnTo>
                                  <a:pt x="4191" y="376047"/>
                                </a:lnTo>
                                <a:lnTo>
                                  <a:pt x="6096" y="377952"/>
                                </a:lnTo>
                                <a:lnTo>
                                  <a:pt x="8001" y="379984"/>
                                </a:lnTo>
                                <a:lnTo>
                                  <a:pt x="10287" y="381381"/>
                                </a:lnTo>
                                <a:lnTo>
                                  <a:pt x="12827" y="382524"/>
                                </a:lnTo>
                                <a:lnTo>
                                  <a:pt x="15367" y="383540"/>
                                </a:lnTo>
                                <a:lnTo>
                                  <a:pt x="18161" y="384175"/>
                                </a:lnTo>
                                <a:lnTo>
                                  <a:pt x="24257" y="384175"/>
                                </a:lnTo>
                                <a:lnTo>
                                  <a:pt x="36322" y="377952"/>
                                </a:lnTo>
                                <a:lnTo>
                                  <a:pt x="38227" y="376047"/>
                                </a:lnTo>
                                <a:lnTo>
                                  <a:pt x="39624" y="373888"/>
                                </a:lnTo>
                                <a:lnTo>
                                  <a:pt x="41783" y="368681"/>
                                </a:lnTo>
                                <a:lnTo>
                                  <a:pt x="42418" y="365760"/>
                                </a:lnTo>
                                <a:lnTo>
                                  <a:pt x="42418" y="359664"/>
                                </a:lnTo>
                                <a:close/>
                              </a:path>
                              <a:path w="42545" h="732155">
                                <a:moveTo>
                                  <a:pt x="42418" y="188976"/>
                                </a:moveTo>
                                <a:lnTo>
                                  <a:pt x="29591" y="172339"/>
                                </a:lnTo>
                                <a:lnTo>
                                  <a:pt x="27051" y="171196"/>
                                </a:lnTo>
                                <a:lnTo>
                                  <a:pt x="24257" y="170688"/>
                                </a:lnTo>
                                <a:lnTo>
                                  <a:pt x="18161" y="170688"/>
                                </a:lnTo>
                                <a:lnTo>
                                  <a:pt x="15367" y="171196"/>
                                </a:lnTo>
                                <a:lnTo>
                                  <a:pt x="12827" y="172339"/>
                                </a:lnTo>
                                <a:lnTo>
                                  <a:pt x="10287" y="173355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5072"/>
                                </a:lnTo>
                                <a:lnTo>
                                  <a:pt x="635" y="197993"/>
                                </a:lnTo>
                                <a:lnTo>
                                  <a:pt x="2794" y="203200"/>
                                </a:lnTo>
                                <a:lnTo>
                                  <a:pt x="4191" y="205359"/>
                                </a:lnTo>
                                <a:lnTo>
                                  <a:pt x="6096" y="207264"/>
                                </a:lnTo>
                                <a:lnTo>
                                  <a:pt x="8001" y="209296"/>
                                </a:lnTo>
                                <a:lnTo>
                                  <a:pt x="10287" y="210693"/>
                                </a:lnTo>
                                <a:lnTo>
                                  <a:pt x="12827" y="211836"/>
                                </a:lnTo>
                                <a:lnTo>
                                  <a:pt x="15367" y="212852"/>
                                </a:lnTo>
                                <a:lnTo>
                                  <a:pt x="18161" y="213487"/>
                                </a:lnTo>
                                <a:lnTo>
                                  <a:pt x="24257" y="213487"/>
                                </a:lnTo>
                                <a:lnTo>
                                  <a:pt x="36322" y="207264"/>
                                </a:lnTo>
                                <a:lnTo>
                                  <a:pt x="38227" y="205359"/>
                                </a:lnTo>
                                <a:lnTo>
                                  <a:pt x="39624" y="203200"/>
                                </a:lnTo>
                                <a:lnTo>
                                  <a:pt x="41783" y="197993"/>
                                </a:lnTo>
                                <a:lnTo>
                                  <a:pt x="42418" y="195072"/>
                                </a:lnTo>
                                <a:lnTo>
                                  <a:pt x="42418" y="188976"/>
                                </a:lnTo>
                                <a:close/>
                              </a:path>
                              <a:path w="42545" h="732155">
                                <a:moveTo>
                                  <a:pt x="42418" y="18288"/>
                                </a:moveTo>
                                <a:lnTo>
                                  <a:pt x="29591" y="1651"/>
                                </a:lnTo>
                                <a:lnTo>
                                  <a:pt x="27051" y="508"/>
                                </a:lnTo>
                                <a:lnTo>
                                  <a:pt x="24257" y="0"/>
                                </a:lnTo>
                                <a:lnTo>
                                  <a:pt x="18161" y="0"/>
                                </a:lnTo>
                                <a:lnTo>
                                  <a:pt x="15367" y="508"/>
                                </a:lnTo>
                                <a:lnTo>
                                  <a:pt x="12827" y="1651"/>
                                </a:lnTo>
                                <a:lnTo>
                                  <a:pt x="10287" y="2667"/>
                                </a:lnTo>
                                <a:lnTo>
                                  <a:pt x="0" y="18288"/>
                                </a:lnTo>
                                <a:lnTo>
                                  <a:pt x="0" y="21336"/>
                                </a:lnTo>
                                <a:lnTo>
                                  <a:pt x="0" y="24384"/>
                                </a:lnTo>
                                <a:lnTo>
                                  <a:pt x="635" y="27305"/>
                                </a:lnTo>
                                <a:lnTo>
                                  <a:pt x="2794" y="32512"/>
                                </a:lnTo>
                                <a:lnTo>
                                  <a:pt x="4191" y="34671"/>
                                </a:lnTo>
                                <a:lnTo>
                                  <a:pt x="6096" y="36576"/>
                                </a:lnTo>
                                <a:lnTo>
                                  <a:pt x="8001" y="38608"/>
                                </a:lnTo>
                                <a:lnTo>
                                  <a:pt x="10287" y="40005"/>
                                </a:lnTo>
                                <a:lnTo>
                                  <a:pt x="12827" y="41148"/>
                                </a:lnTo>
                                <a:lnTo>
                                  <a:pt x="15367" y="42164"/>
                                </a:lnTo>
                                <a:lnTo>
                                  <a:pt x="18161" y="42799"/>
                                </a:lnTo>
                                <a:lnTo>
                                  <a:pt x="24257" y="42799"/>
                                </a:lnTo>
                                <a:lnTo>
                                  <a:pt x="36322" y="36576"/>
                                </a:lnTo>
                                <a:lnTo>
                                  <a:pt x="38227" y="34671"/>
                                </a:lnTo>
                                <a:lnTo>
                                  <a:pt x="39624" y="32512"/>
                                </a:lnTo>
                                <a:lnTo>
                                  <a:pt x="41783" y="27305"/>
                                </a:lnTo>
                                <a:lnTo>
                                  <a:pt x="42418" y="24384"/>
                                </a:lnTo>
                                <a:lnTo>
                                  <a:pt x="4241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6BC8D" id="Group 8" o:spid="_x0000_s1026" style="position:absolute;margin-left:0;margin-top:0;width:841.9pt;height:595.25pt;z-index:-15787520;mso-wrap-distance-left:0;mso-wrap-distance-right:0;mso-position-horizontal-relative:page;mso-position-vertical-relative:page" coordsize="106921,75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">
                <v:shape id="Graphic 9" o:spid="_x0000_s1027" style="position:absolute;width:106921;height:75596;visibility:visible;mso-wrap-style:square;v-text-anchor:top" coordsize="10692130,7559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" path="m10692130,7009816l,7009816r,549859l10692130,7559675r,-549859xem10692130,l9525,r,1542923l10692130,1542923,10692130,xe" fillcolor="#003756" stroked="f">
                  <v:path arrowok="t"/>
                </v:shape>
                <v:shape id="Graphic 10" o:spid="_x0000_s1028" style="position:absolute;left:71437;top:15427;width:35484;height:54680;visibility:visible;mso-wrap-style:square;v-text-anchor:top" coordsize="3548379,546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" path="m3548379,l,,,5467985r3548379,l3548379,xe" fillcolor="#e0e0e0" stroked="f">
                  <v:path arrowok="t"/>
                </v:shape>
                <v:shape id="Graphic 11" o:spid="_x0000_s1029" style="position:absolute;left:75303;top:31122;width:425;height:7322;visibility:visible;mso-wrap-style:square;v-text-anchor:top" coordsize="42545,732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" path="m42418,707136l29591,690499r-2540,-1143l24257,688848r-6096,l15367,689356r-2540,1143l10287,691515,,707136r,3048l,713232r635,2921l2794,721360r1397,2159l6096,725424r1905,2032l10287,728853r2540,1143l15367,731012r2794,635l24257,731647r12065,-6223l38227,723519r1397,-2159l41783,716153r635,-2921l42418,707136xem42418,536448l29591,519811r-2540,-1143l24257,518160r-6096,l15367,518668r-2540,1143l10287,520827,,536448r,3048l,542544r635,2921l2794,550672r1397,2159l6096,554736r1905,2032l10287,558165r2540,1143l15367,560324r2794,635l24257,560959r12065,-6223l38227,552831r1397,-2159l41783,545465r635,-2921l42418,536448xem42418,359664l29591,343027r-2540,-1143l24257,341376r-6096,l15367,341884r-2540,1143l10287,344043,,359664r,3048l,365760r635,2921l2794,373888r1397,2159l6096,377952r1905,2032l10287,381381r2540,1143l15367,383540r2794,635l24257,384175r12065,-6223l38227,376047r1397,-2159l41783,368681r635,-2921l42418,359664xem42418,188976l29591,172339r-2540,-1143l24257,170688r-6096,l15367,171196r-2540,1143l10287,173355,,188976r,3048l,195072r635,2921l2794,203200r1397,2159l6096,207264r1905,2032l10287,210693r2540,1143l15367,212852r2794,635l24257,213487r12065,-6223l38227,205359r1397,-2159l41783,197993r635,-2921l42418,188976xem42418,18288l29591,1651,27051,508,24257,,18161,,15367,508,12827,1651,10287,2667,,18288r,3048l,24384r635,2921l2794,32512r1397,2159l6096,36576r1905,2032l10287,40005r2540,1143l15367,42164r2794,635l24257,42799,36322,36576r1905,-1905l39624,32512r2159,-5207l42418,24384r,-6096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003961"/>
          <w:spacing w:val="-7"/>
        </w:rPr>
        <w:t>Your</w:t>
      </w:r>
      <w:r>
        <w:rPr>
          <w:color w:val="003961"/>
          <w:spacing w:val="-15"/>
        </w:rPr>
        <w:t xml:space="preserve"> </w:t>
      </w:r>
      <w:r>
        <w:rPr>
          <w:color w:val="003961"/>
          <w:spacing w:val="-2"/>
        </w:rPr>
        <w:t>records</w:t>
      </w:r>
    </w:p>
    <w:p w:rsidR="009E5A1D" w:rsidRDefault="005F17C2">
      <w:pPr>
        <w:pStyle w:val="BodyText"/>
        <w:spacing w:before="196" w:line="259" w:lineRule="auto"/>
        <w:ind w:left="102"/>
      </w:pPr>
      <w:r>
        <w:t xml:space="preserve">Your medical records at MDHS include health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collected</w:t>
      </w:r>
      <w:r>
        <w:rPr>
          <w:spacing w:val="-3"/>
        </w:rPr>
        <w:t xml:space="preserve"> </w:t>
      </w:r>
      <w:r>
        <w:rPr>
          <w:spacing w:val="-2"/>
        </w:rPr>
        <w:t xml:space="preserve">during your inpatient and </w:t>
      </w:r>
      <w:r>
        <w:t>outpatient attendances.</w:t>
      </w:r>
    </w:p>
    <w:p w:rsidR="009E5A1D" w:rsidRDefault="005F17C2">
      <w:pPr>
        <w:pStyle w:val="BodyText"/>
        <w:spacing w:before="157" w:line="259" w:lineRule="auto"/>
        <w:ind w:left="102" w:right="177"/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used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assist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 xml:space="preserve">your </w:t>
      </w:r>
      <w:r>
        <w:t>ongoing care and treatment.</w:t>
      </w:r>
    </w:p>
    <w:p w:rsidR="009E5A1D" w:rsidRDefault="005F17C2">
      <w:pPr>
        <w:pStyle w:val="BodyText"/>
        <w:spacing w:before="159" w:line="259" w:lineRule="auto"/>
        <w:ind w:left="102"/>
      </w:pPr>
      <w:r>
        <w:rPr>
          <w:spacing w:val="-2"/>
        </w:rPr>
        <w:t>Such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includes</w:t>
      </w:r>
      <w:r>
        <w:rPr>
          <w:spacing w:val="-4"/>
        </w:rPr>
        <w:t xml:space="preserve"> </w:t>
      </w:r>
      <w:r>
        <w:rPr>
          <w:spacing w:val="-2"/>
        </w:rPr>
        <w:t>details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current</w:t>
      </w:r>
      <w:r>
        <w:rPr>
          <w:spacing w:val="-3"/>
        </w:rPr>
        <w:t xml:space="preserve"> </w:t>
      </w:r>
      <w:r>
        <w:rPr>
          <w:spacing w:val="-2"/>
        </w:rPr>
        <w:t xml:space="preserve">and </w:t>
      </w:r>
      <w:r>
        <w:t>past</w:t>
      </w:r>
      <w:r>
        <w:rPr>
          <w:spacing w:val="-10"/>
        </w:rPr>
        <w:t xml:space="preserve"> </w:t>
      </w:r>
      <w:r>
        <w:t>illnesses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injuries,</w:t>
      </w:r>
      <w:r>
        <w:rPr>
          <w:spacing w:val="-10"/>
        </w:rPr>
        <w:t xml:space="preserve"> </w:t>
      </w:r>
      <w:r>
        <w:t>operations</w:t>
      </w:r>
      <w:r>
        <w:rPr>
          <w:spacing w:val="-10"/>
        </w:rPr>
        <w:t xml:space="preserve"> </w:t>
      </w:r>
      <w:r>
        <w:t xml:space="preserve">performed, pathology results and medications taken and </w:t>
      </w:r>
      <w:r>
        <w:rPr>
          <w:spacing w:val="-2"/>
        </w:rPr>
        <w:t>prescribed.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382"/>
          <w:tab w:val="left" w:pos="386"/>
        </w:tabs>
        <w:spacing w:line="259" w:lineRule="auto"/>
        <w:ind w:right="153" w:hanging="286"/>
        <w:jc w:val="both"/>
      </w:pPr>
      <w:r>
        <w:t>Inpatient</w:t>
      </w:r>
      <w:r>
        <w:rPr>
          <w:spacing w:val="-6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of 15 years, or longer if</w:t>
      </w:r>
      <w:r>
        <w:rPr>
          <w:spacing w:val="-1"/>
        </w:rPr>
        <w:t xml:space="preserve"> </w:t>
      </w:r>
      <w:r>
        <w:t>the patient was a</w:t>
      </w:r>
      <w:r>
        <w:rPr>
          <w:spacing w:val="-1"/>
        </w:rPr>
        <w:t xml:space="preserve"> </w:t>
      </w:r>
      <w:r>
        <w:t>child when receiving treatment.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382"/>
          <w:tab w:val="left" w:pos="386"/>
        </w:tabs>
        <w:spacing w:before="157" w:line="259" w:lineRule="auto"/>
        <w:ind w:right="38" w:hanging="286"/>
      </w:pPr>
      <w:r>
        <w:rPr>
          <w:spacing w:val="-2"/>
        </w:rPr>
        <w:t>Outpatient</w:t>
      </w:r>
      <w:r>
        <w:rPr>
          <w:spacing w:val="-6"/>
        </w:rPr>
        <w:t xml:space="preserve"> </w:t>
      </w:r>
      <w:r>
        <w:rPr>
          <w:spacing w:val="-2"/>
        </w:rPr>
        <w:t>records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kept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minimum</w:t>
      </w:r>
      <w:r>
        <w:rPr>
          <w:spacing w:val="-5"/>
        </w:rPr>
        <w:t xml:space="preserve"> </w:t>
      </w:r>
      <w:r>
        <w:rPr>
          <w:spacing w:val="-2"/>
        </w:rPr>
        <w:t xml:space="preserve">of </w:t>
      </w:r>
      <w:r>
        <w:t xml:space="preserve">12 years from the patient's last date of </w:t>
      </w:r>
      <w:r>
        <w:rPr>
          <w:spacing w:val="-2"/>
        </w:rPr>
        <w:t>attendance.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382"/>
          <w:tab w:val="left" w:pos="386"/>
        </w:tabs>
        <w:spacing w:before="158" w:line="259" w:lineRule="auto"/>
        <w:ind w:right="521" w:hanging="286"/>
      </w:pPr>
      <w:r>
        <w:rPr>
          <w:spacing w:val="-2"/>
        </w:rPr>
        <w:t>X-rays</w:t>
      </w:r>
      <w:r>
        <w:rPr>
          <w:spacing w:val="-10"/>
        </w:rPr>
        <w:t xml:space="preserve"> </w:t>
      </w:r>
      <w:r>
        <w:rPr>
          <w:spacing w:val="-2"/>
        </w:rPr>
        <w:t>are</w:t>
      </w:r>
      <w:r>
        <w:rPr>
          <w:spacing w:val="-8"/>
        </w:rPr>
        <w:t xml:space="preserve"> </w:t>
      </w:r>
      <w:r>
        <w:rPr>
          <w:spacing w:val="-2"/>
        </w:rPr>
        <w:t>kept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minimum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5</w:t>
      </w:r>
      <w:r>
        <w:rPr>
          <w:spacing w:val="-10"/>
        </w:rPr>
        <w:t xml:space="preserve"> </w:t>
      </w:r>
      <w:r>
        <w:rPr>
          <w:spacing w:val="-2"/>
        </w:rPr>
        <w:t xml:space="preserve">years </w:t>
      </w:r>
      <w:r>
        <w:t>after creation.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382"/>
          <w:tab w:val="left" w:pos="386"/>
        </w:tabs>
        <w:spacing w:line="261" w:lineRule="auto"/>
        <w:ind w:right="407" w:hanging="286"/>
      </w:pPr>
      <w:r>
        <w:rPr>
          <w:spacing w:val="-2"/>
        </w:rPr>
        <w:t>Records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deceased</w:t>
      </w:r>
      <w:r>
        <w:rPr>
          <w:spacing w:val="-7"/>
        </w:rPr>
        <w:t xml:space="preserve"> </w:t>
      </w:r>
      <w:r>
        <w:rPr>
          <w:spacing w:val="-2"/>
        </w:rPr>
        <w:t>patients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kept</w:t>
      </w:r>
      <w:r>
        <w:rPr>
          <w:spacing w:val="-5"/>
        </w:rPr>
        <w:t xml:space="preserve"> </w:t>
      </w:r>
      <w:r>
        <w:rPr>
          <w:spacing w:val="-2"/>
        </w:rPr>
        <w:t xml:space="preserve">for </w:t>
      </w:r>
      <w:r>
        <w:t>12 years from the date of death.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382"/>
          <w:tab w:val="left" w:pos="386"/>
        </w:tabs>
        <w:spacing w:before="153" w:line="259" w:lineRule="auto"/>
        <w:ind w:right="1047" w:hanging="286"/>
      </w:pPr>
      <w:r>
        <w:rPr>
          <w:spacing w:val="-2"/>
        </w:rPr>
        <w:t>At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end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retention</w:t>
      </w:r>
      <w:r>
        <w:rPr>
          <w:spacing w:val="-6"/>
        </w:rPr>
        <w:t xml:space="preserve"> </w:t>
      </w:r>
      <w:r>
        <w:rPr>
          <w:spacing w:val="-2"/>
        </w:rPr>
        <w:t xml:space="preserve">period, </w:t>
      </w:r>
      <w:r>
        <w:t>records are shredded.</w:t>
      </w:r>
    </w:p>
    <w:p w:rsidR="009E5A1D" w:rsidRDefault="005F17C2">
      <w:pPr>
        <w:pStyle w:val="Heading1"/>
        <w:spacing w:before="25"/>
        <w:ind w:left="101"/>
      </w:pPr>
      <w:r>
        <w:br w:type="column"/>
      </w:r>
      <w:r>
        <w:rPr>
          <w:color w:val="003961"/>
        </w:rPr>
        <w:t>Obtaining</w:t>
      </w:r>
      <w:r>
        <w:rPr>
          <w:color w:val="003961"/>
          <w:spacing w:val="-10"/>
        </w:rPr>
        <w:t xml:space="preserve"> </w:t>
      </w:r>
      <w:r>
        <w:rPr>
          <w:color w:val="003961"/>
        </w:rPr>
        <w:t>Copies</w:t>
      </w:r>
      <w:r>
        <w:rPr>
          <w:color w:val="003961"/>
          <w:spacing w:val="-7"/>
        </w:rPr>
        <w:t xml:space="preserve"> </w:t>
      </w:r>
      <w:r>
        <w:rPr>
          <w:color w:val="003961"/>
        </w:rPr>
        <w:t>of</w:t>
      </w:r>
      <w:r>
        <w:rPr>
          <w:color w:val="003961"/>
          <w:spacing w:val="-6"/>
        </w:rPr>
        <w:t xml:space="preserve"> </w:t>
      </w:r>
      <w:r>
        <w:rPr>
          <w:color w:val="003961"/>
          <w:spacing w:val="-2"/>
        </w:rPr>
        <w:t>Records</w:t>
      </w:r>
    </w:p>
    <w:p w:rsidR="009E5A1D" w:rsidRDefault="005F17C2">
      <w:pPr>
        <w:pStyle w:val="BodyText"/>
        <w:spacing w:before="196" w:line="259" w:lineRule="auto"/>
        <w:ind w:left="101" w:right="5959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7143750</wp:posOffset>
                </wp:positionH>
                <wp:positionV relativeFrom="paragraph">
                  <wp:posOffset>-503863</wp:posOffset>
                </wp:positionV>
                <wp:extent cx="3548379" cy="54679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8379" cy="546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E5A1D" w:rsidRDefault="005F17C2">
                            <w:pPr>
                              <w:spacing w:before="356"/>
                              <w:ind w:left="594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3961"/>
                                <w:spacing w:val="-2"/>
                                <w:sz w:val="36"/>
                              </w:rPr>
                              <w:t>Costs</w:t>
                            </w:r>
                          </w:p>
                          <w:p w:rsidR="009E5A1D" w:rsidRDefault="005F17C2">
                            <w:pPr>
                              <w:spacing w:before="194"/>
                              <w:ind w:left="594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total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cost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varies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according</w:t>
                            </w:r>
                            <w:r>
                              <w:rPr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type</w:t>
                            </w:r>
                            <w:r>
                              <w:rPr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request.</w:t>
                            </w:r>
                          </w:p>
                          <w:p w:rsidR="009E5A1D" w:rsidRDefault="005F17C2">
                            <w:pPr>
                              <w:pStyle w:val="BodyText"/>
                              <w:spacing w:before="182"/>
                              <w:ind w:left="594" w:right="520"/>
                            </w:pPr>
                            <w:r>
                              <w:rPr>
                                <w:spacing w:val="-2"/>
                              </w:rPr>
                              <w:t>These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charges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government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regulations. </w:t>
                            </w:r>
                            <w:r>
                              <w:t xml:space="preserve">For more information please visit </w:t>
                            </w:r>
                            <w:hyperlink r:id="rId13">
                              <w:r>
                                <w:rPr>
                                  <w:spacing w:val="-2"/>
                                </w:rPr>
                                <w:t>www.ovic.vic.gov.au</w:t>
                              </w:r>
                            </w:hyperlink>
                          </w:p>
                          <w:p w:rsidR="009E5A1D" w:rsidRDefault="005F17C2">
                            <w:pPr>
                              <w:pStyle w:val="BodyText"/>
                              <w:spacing w:before="122"/>
                              <w:ind w:left="953"/>
                            </w:pP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Fee: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$33.60</w:t>
                            </w:r>
                          </w:p>
                          <w:p w:rsidR="009E5A1D" w:rsidRDefault="005F17C2">
                            <w:pPr>
                              <w:pStyle w:val="BodyText"/>
                              <w:spacing w:line="242" w:lineRule="auto"/>
                              <w:ind w:left="953" w:right="579"/>
                            </w:pPr>
                            <w:r>
                              <w:t>Search: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$25.20 per hour or part of an hour Supervision: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$25.20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hour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thereof Photocopying: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 xml:space="preserve">¢ </w:t>
                            </w:r>
                            <w:r>
                              <w:t xml:space="preserve">per </w:t>
                            </w:r>
                            <w:proofErr w:type="spellStart"/>
                            <w:r>
                              <w:t>b&amp;w</w:t>
                            </w:r>
                            <w:proofErr w:type="spellEnd"/>
                            <w:r>
                              <w:t xml:space="preserve"> A4 page Current p</w:t>
                            </w:r>
                            <w:r>
                              <w:t>ostal charges will also apply</w:t>
                            </w:r>
                          </w:p>
                          <w:p w:rsidR="009E5A1D" w:rsidRDefault="005F17C2">
                            <w:pPr>
                              <w:pStyle w:val="BodyText"/>
                              <w:spacing w:before="149" w:line="259" w:lineRule="auto"/>
                              <w:ind w:left="594" w:right="520"/>
                            </w:pPr>
                            <w:r>
                              <w:rPr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financial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hardship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made </w:t>
                            </w:r>
                            <w:r>
                              <w:t>but must be supported by concession card evidence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 Health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Card/Pension Card. If your application is accepted, you may be excused from paying some or all of the charges.</w:t>
                            </w:r>
                          </w:p>
                          <w:p w:rsidR="009E5A1D" w:rsidRDefault="005F17C2">
                            <w:pPr>
                              <w:spacing w:before="155"/>
                              <w:ind w:left="594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003961"/>
                                <w:spacing w:val="-2"/>
                                <w:sz w:val="36"/>
                              </w:rPr>
                              <w:t>Processing</w:t>
                            </w:r>
                          </w:p>
                          <w:p w:rsidR="009E5A1D" w:rsidRDefault="005F17C2">
                            <w:pPr>
                              <w:pStyle w:val="BodyText"/>
                              <w:spacing w:before="196" w:line="259" w:lineRule="auto"/>
                              <w:ind w:left="594" w:right="520"/>
                            </w:pPr>
                            <w:r>
                              <w:rPr>
                                <w:spacing w:val="-2"/>
                              </w:rPr>
                              <w:t>Acknowledgement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sent </w:t>
                            </w:r>
                            <w:r>
                              <w:t>upon receipt of your application.</w:t>
                            </w:r>
                          </w:p>
                          <w:p w:rsidR="009E5A1D" w:rsidRDefault="005F17C2">
                            <w:pPr>
                              <w:pStyle w:val="BodyText"/>
                              <w:spacing w:before="1" w:line="259" w:lineRule="auto"/>
                              <w:ind w:left="594" w:right="520"/>
                            </w:pPr>
                            <w:r>
                              <w:t>MDHS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days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receipt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application to inform you of the outcome of your request </w:t>
                            </w:r>
                            <w:r>
                              <w:rPr>
                                <w:spacing w:val="-2"/>
                              </w:rPr>
                              <w:t>(period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extended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mutual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agreement). </w:t>
                            </w:r>
                            <w:r>
                              <w:t>At this time you may also receive an invoice for any applicable charges.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These charges must be paid in full before receipt of your 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62.5pt;margin-top:-39.65pt;width:279.4pt;height:430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" filled="f" stroked="f">
                <v:path arrowok="t"/>
                <v:textbox inset="0,0,0,0">
                  <w:txbxContent>
                    <w:p w:rsidR="009E5A1D" w:rsidRDefault="005F17C2">
                      <w:pPr>
                        <w:spacing w:before="356"/>
                        <w:ind w:left="594"/>
                        <w:rPr>
                          <w:sz w:val="36"/>
                        </w:rPr>
                      </w:pPr>
                      <w:r>
                        <w:rPr>
                          <w:color w:val="003961"/>
                          <w:spacing w:val="-2"/>
                          <w:sz w:val="36"/>
                        </w:rPr>
                        <w:t>Costs</w:t>
                      </w:r>
                    </w:p>
                    <w:p w:rsidR="009E5A1D" w:rsidRDefault="005F17C2">
                      <w:pPr>
                        <w:spacing w:before="194"/>
                        <w:ind w:left="594"/>
                        <w:rPr>
                          <w:i/>
                        </w:rPr>
                      </w:pPr>
                      <w:r>
                        <w:rPr>
                          <w:i/>
                          <w:spacing w:val="-2"/>
                        </w:rPr>
                        <w:t>The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total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cost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varies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according</w:t>
                      </w:r>
                      <w:r>
                        <w:rPr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to</w:t>
                      </w:r>
                      <w:r>
                        <w:rPr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the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type</w:t>
                      </w:r>
                      <w:r>
                        <w:rPr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of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</w:rPr>
                        <w:t>request.</w:t>
                      </w:r>
                    </w:p>
                    <w:p w:rsidR="009E5A1D" w:rsidRDefault="005F17C2">
                      <w:pPr>
                        <w:pStyle w:val="BodyText"/>
                        <w:spacing w:before="182"/>
                        <w:ind w:left="594" w:right="520"/>
                      </w:pPr>
                      <w:r>
                        <w:rPr>
                          <w:spacing w:val="-2"/>
                        </w:rPr>
                        <w:t>These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charges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government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regulations. </w:t>
                      </w:r>
                      <w:r>
                        <w:t xml:space="preserve">For more information please visit </w:t>
                      </w:r>
                      <w:hyperlink r:id="rId14">
                        <w:r>
                          <w:rPr>
                            <w:spacing w:val="-2"/>
                          </w:rPr>
                          <w:t>www.ovic.vic.gov.au</w:t>
                        </w:r>
                      </w:hyperlink>
                    </w:p>
                    <w:p w:rsidR="009E5A1D" w:rsidRDefault="005F17C2">
                      <w:pPr>
                        <w:pStyle w:val="BodyText"/>
                        <w:spacing w:before="122"/>
                        <w:ind w:left="953"/>
                      </w:pPr>
                      <w:r>
                        <w:rPr>
                          <w:spacing w:val="-2"/>
                        </w:rPr>
                        <w:t>Application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Fee: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$33.60</w:t>
                      </w:r>
                    </w:p>
                    <w:p w:rsidR="009E5A1D" w:rsidRDefault="005F17C2">
                      <w:pPr>
                        <w:pStyle w:val="BodyText"/>
                        <w:spacing w:line="242" w:lineRule="auto"/>
                        <w:ind w:left="953" w:right="579"/>
                      </w:pPr>
                      <w:r>
                        <w:t>Search: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$25.20 per hour or part of an hour Supervision: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$25.20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hour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thereof Photocopying: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rFonts w:ascii="Arial" w:hAnsi="Arial"/>
                          <w:i/>
                        </w:rPr>
                        <w:t xml:space="preserve">¢ </w:t>
                      </w:r>
                      <w:r>
                        <w:t xml:space="preserve">per </w:t>
                      </w:r>
                      <w:proofErr w:type="spellStart"/>
                      <w:r>
                        <w:t>b&amp;w</w:t>
                      </w:r>
                      <w:proofErr w:type="spellEnd"/>
                      <w:r>
                        <w:t xml:space="preserve"> A4 page Current p</w:t>
                      </w:r>
                      <w:r>
                        <w:t>ostal charges will also apply</w:t>
                      </w:r>
                    </w:p>
                    <w:p w:rsidR="009E5A1D" w:rsidRDefault="005F17C2">
                      <w:pPr>
                        <w:pStyle w:val="BodyText"/>
                        <w:spacing w:before="149" w:line="259" w:lineRule="auto"/>
                        <w:ind w:left="594" w:right="520"/>
                      </w:pPr>
                      <w:r>
                        <w:rPr>
                          <w:spacing w:val="-2"/>
                        </w:rPr>
                        <w:t>An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financial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hardship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made </w:t>
                      </w:r>
                      <w:r>
                        <w:t>but must be supported by concession card evidence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 Health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Card/Pension Card. If your application is accepted, you may be excused from paying some or all of the charges.</w:t>
                      </w:r>
                    </w:p>
                    <w:p w:rsidR="009E5A1D" w:rsidRDefault="005F17C2">
                      <w:pPr>
                        <w:spacing w:before="155"/>
                        <w:ind w:left="594"/>
                        <w:rPr>
                          <w:sz w:val="36"/>
                        </w:rPr>
                      </w:pPr>
                      <w:r>
                        <w:rPr>
                          <w:color w:val="003961"/>
                          <w:spacing w:val="-2"/>
                          <w:sz w:val="36"/>
                        </w:rPr>
                        <w:t>Processing</w:t>
                      </w:r>
                    </w:p>
                    <w:p w:rsidR="009E5A1D" w:rsidRDefault="005F17C2">
                      <w:pPr>
                        <w:pStyle w:val="BodyText"/>
                        <w:spacing w:before="196" w:line="259" w:lineRule="auto"/>
                        <w:ind w:left="594" w:right="520"/>
                      </w:pPr>
                      <w:r>
                        <w:rPr>
                          <w:spacing w:val="-2"/>
                        </w:rPr>
                        <w:t>Acknowledgement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sent </w:t>
                      </w:r>
                      <w:r>
                        <w:t>upon receipt of your application.</w:t>
                      </w:r>
                    </w:p>
                    <w:p w:rsidR="009E5A1D" w:rsidRDefault="005F17C2">
                      <w:pPr>
                        <w:pStyle w:val="BodyText"/>
                        <w:spacing w:before="1" w:line="259" w:lineRule="auto"/>
                        <w:ind w:left="594" w:right="520"/>
                      </w:pPr>
                      <w:r>
                        <w:t>MDHS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days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receipt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application to inform you of the outcome of your request </w:t>
                      </w:r>
                      <w:r>
                        <w:rPr>
                          <w:spacing w:val="-2"/>
                        </w:rPr>
                        <w:t>(period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extended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mutual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agreement). </w:t>
                      </w:r>
                      <w:r>
                        <w:t>At this time you may also receive an invoice for any applicable charges.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These charges must be paid in full before receipt of your information.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Applicati</w:t>
      </w:r>
      <w:r>
        <w:rPr>
          <w:spacing w:val="-2"/>
        </w:rPr>
        <w:t>ons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writing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FOI</w:t>
      </w:r>
      <w:r>
        <w:rPr>
          <w:spacing w:val="-6"/>
        </w:rPr>
        <w:t xml:space="preserve"> </w:t>
      </w:r>
      <w:r>
        <w:rPr>
          <w:spacing w:val="-2"/>
        </w:rPr>
        <w:t xml:space="preserve">Officer, </w:t>
      </w:r>
      <w:r>
        <w:t>either on an FOI Request Application Form (available from MDHS) or by letter.</w:t>
      </w:r>
    </w:p>
    <w:p w:rsidR="009E5A1D" w:rsidRDefault="005F17C2">
      <w:pPr>
        <w:pStyle w:val="BodyText"/>
        <w:spacing w:before="158" w:line="259" w:lineRule="auto"/>
        <w:ind w:left="101" w:right="5959"/>
      </w:pPr>
      <w:r>
        <w:rPr>
          <w:spacing w:val="-2"/>
        </w:rPr>
        <w:t>Your</w:t>
      </w:r>
      <w:r>
        <w:rPr>
          <w:spacing w:val="-8"/>
        </w:rPr>
        <w:t xml:space="preserve"> </w:t>
      </w:r>
      <w:r>
        <w:rPr>
          <w:spacing w:val="-2"/>
        </w:rPr>
        <w:t>request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either</w:t>
      </w:r>
      <w:r>
        <w:rPr>
          <w:spacing w:val="-7"/>
        </w:rPr>
        <w:t xml:space="preserve"> </w:t>
      </w:r>
      <w:r>
        <w:rPr>
          <w:spacing w:val="-2"/>
        </w:rPr>
        <w:t>view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record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obtain</w:t>
      </w:r>
      <w:r>
        <w:rPr>
          <w:spacing w:val="-6"/>
        </w:rPr>
        <w:t xml:space="preserve"> </w:t>
      </w:r>
      <w:r>
        <w:rPr>
          <w:spacing w:val="-2"/>
        </w:rPr>
        <w:t xml:space="preserve">a </w:t>
      </w:r>
      <w:r>
        <w:t>copy must be clear.</w:t>
      </w:r>
    </w:p>
    <w:p w:rsidR="009E5A1D" w:rsidRDefault="005F17C2">
      <w:pPr>
        <w:pStyle w:val="BodyText"/>
        <w:spacing w:before="160" w:line="261" w:lineRule="auto"/>
        <w:ind w:left="101" w:right="6402"/>
      </w:pPr>
      <w:r>
        <w:rPr>
          <w:spacing w:val="-2"/>
        </w:rPr>
        <w:t>Please</w:t>
      </w:r>
      <w:r>
        <w:rPr>
          <w:spacing w:val="-6"/>
        </w:rPr>
        <w:t xml:space="preserve"> </w:t>
      </w:r>
      <w:r>
        <w:rPr>
          <w:spacing w:val="-2"/>
        </w:rPr>
        <w:t>note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 xml:space="preserve"> </w:t>
      </w:r>
      <w:r>
        <w:rPr>
          <w:spacing w:val="-2"/>
        </w:rPr>
        <w:t>form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current</w:t>
      </w:r>
      <w:r>
        <w:rPr>
          <w:spacing w:val="-4"/>
        </w:rPr>
        <w:t xml:space="preserve"> </w:t>
      </w:r>
      <w:r>
        <w:rPr>
          <w:spacing w:val="-2"/>
        </w:rPr>
        <w:t xml:space="preserve">identification, </w:t>
      </w:r>
      <w:r>
        <w:t>including your signature (</w:t>
      </w:r>
      <w:proofErr w:type="spellStart"/>
      <w:r>
        <w:t>eg</w:t>
      </w:r>
      <w:proofErr w:type="spellEnd"/>
      <w:r>
        <w:rPr>
          <w:spacing w:val="40"/>
        </w:rPr>
        <w:t xml:space="preserve"> </w:t>
      </w:r>
      <w:r>
        <w:t xml:space="preserve">Driver’s </w:t>
      </w:r>
      <w:proofErr w:type="spellStart"/>
      <w:r>
        <w:t>Licence</w:t>
      </w:r>
      <w:proofErr w:type="spellEnd"/>
      <w:r>
        <w:t>)</w:t>
      </w:r>
      <w:r>
        <w:rPr>
          <w:spacing w:val="40"/>
        </w:rPr>
        <w:t xml:space="preserve"> </w:t>
      </w:r>
      <w:r>
        <w:t>is necessary to accompany your application.</w:t>
      </w:r>
    </w:p>
    <w:p w:rsidR="009E5A1D" w:rsidRDefault="005F17C2">
      <w:pPr>
        <w:pStyle w:val="BodyText"/>
        <w:spacing w:before="149" w:line="259" w:lineRule="auto"/>
        <w:ind w:left="101" w:right="6040"/>
      </w:pPr>
      <w:r>
        <w:rPr>
          <w:spacing w:val="-2"/>
        </w:rPr>
        <w:t>Applications</w:t>
      </w:r>
      <w:r>
        <w:rPr>
          <w:spacing w:val="-5"/>
        </w:rPr>
        <w:t xml:space="preserve"> </w:t>
      </w:r>
      <w:r>
        <w:rPr>
          <w:spacing w:val="-2"/>
        </w:rPr>
        <w:t>must</w:t>
      </w:r>
      <w:r>
        <w:rPr>
          <w:spacing w:val="-5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accompanied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 xml:space="preserve">the </w:t>
      </w:r>
      <w:r>
        <w:t>prescribed fee.</w:t>
      </w:r>
    </w:p>
    <w:p w:rsidR="009E5A1D" w:rsidRDefault="005F17C2">
      <w:pPr>
        <w:pStyle w:val="BodyText"/>
        <w:spacing w:before="161"/>
        <w:ind w:left="101"/>
      </w:pPr>
      <w:r>
        <w:rPr>
          <w:spacing w:val="-2"/>
        </w:rPr>
        <w:t>Records</w:t>
      </w:r>
      <w:r>
        <w:rPr>
          <w:spacing w:val="-9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only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provided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another</w:t>
      </w:r>
      <w:r>
        <w:rPr>
          <w:spacing w:val="-6"/>
        </w:rPr>
        <w:t xml:space="preserve"> </w:t>
      </w:r>
      <w:r>
        <w:rPr>
          <w:spacing w:val="-2"/>
        </w:rPr>
        <w:t>person</w:t>
      </w:r>
      <w:r>
        <w:rPr>
          <w:spacing w:val="-1"/>
        </w:rPr>
        <w:t xml:space="preserve"> </w:t>
      </w:r>
      <w:r>
        <w:rPr>
          <w:spacing w:val="-5"/>
        </w:rPr>
        <w:t>if: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527"/>
        </w:tabs>
        <w:spacing w:before="180"/>
        <w:ind w:left="527" w:hanging="360"/>
      </w:pPr>
      <w:r>
        <w:rPr>
          <w:spacing w:val="-2"/>
        </w:rPr>
        <w:t>written</w:t>
      </w:r>
      <w:r>
        <w:rPr>
          <w:spacing w:val="-8"/>
        </w:rPr>
        <w:t xml:space="preserve"> </w:t>
      </w:r>
      <w:r>
        <w:rPr>
          <w:spacing w:val="-2"/>
        </w:rPr>
        <w:t>authority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patient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7"/>
        </w:rPr>
        <w:t xml:space="preserve"> </w:t>
      </w:r>
      <w:r>
        <w:rPr>
          <w:spacing w:val="-2"/>
        </w:rPr>
        <w:t>given;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527"/>
        </w:tabs>
        <w:spacing w:before="20" w:line="259" w:lineRule="auto"/>
        <w:ind w:left="527" w:right="6368" w:hanging="360"/>
      </w:pPr>
      <w:r>
        <w:t>you can prov</w:t>
      </w:r>
      <w:r>
        <w:t xml:space="preserve">ide evidence you have been </w:t>
      </w:r>
      <w:r>
        <w:rPr>
          <w:spacing w:val="-2"/>
        </w:rPr>
        <w:t>named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Power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Attorney</w:t>
      </w:r>
      <w:r>
        <w:rPr>
          <w:spacing w:val="-6"/>
        </w:rPr>
        <w:t xml:space="preserve"> </w:t>
      </w:r>
      <w:r>
        <w:rPr>
          <w:spacing w:val="-2"/>
        </w:rPr>
        <w:t>by</w:t>
      </w:r>
      <w:r>
        <w:rPr>
          <w:spacing w:val="-6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 xml:space="preserve">person </w:t>
      </w:r>
      <w:r>
        <w:t>for all their affairs;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527"/>
        </w:tabs>
        <w:spacing w:before="5"/>
        <w:ind w:left="527" w:hanging="360"/>
      </w:pPr>
      <w:r>
        <w:rPr>
          <w:spacing w:val="-2"/>
        </w:rPr>
        <w:t>you</w:t>
      </w:r>
      <w:r>
        <w:rPr>
          <w:spacing w:val="-10"/>
        </w:rPr>
        <w:t xml:space="preserve"> </w:t>
      </w:r>
      <w:r>
        <w:rPr>
          <w:spacing w:val="-2"/>
        </w:rPr>
        <w:t>have</w:t>
      </w:r>
      <w:r>
        <w:rPr>
          <w:spacing w:val="-9"/>
        </w:rPr>
        <w:t xml:space="preserve"> </w:t>
      </w:r>
      <w:r>
        <w:rPr>
          <w:spacing w:val="-2"/>
        </w:rPr>
        <w:t>been</w:t>
      </w:r>
      <w:r>
        <w:rPr>
          <w:spacing w:val="-9"/>
        </w:rPr>
        <w:t xml:space="preserve"> </w:t>
      </w:r>
      <w:r>
        <w:rPr>
          <w:spacing w:val="-2"/>
        </w:rPr>
        <w:t>appointed</w:t>
      </w:r>
      <w:r>
        <w:rPr>
          <w:spacing w:val="-9"/>
        </w:rPr>
        <w:t xml:space="preserve"> </w:t>
      </w:r>
      <w:r>
        <w:rPr>
          <w:spacing w:val="-2"/>
        </w:rPr>
        <w:t>Legal</w:t>
      </w:r>
      <w:r>
        <w:rPr>
          <w:spacing w:val="-8"/>
        </w:rPr>
        <w:t xml:space="preserve"> </w:t>
      </w:r>
      <w:r>
        <w:rPr>
          <w:spacing w:val="-2"/>
        </w:rPr>
        <w:t>Guardian;</w:t>
      </w:r>
    </w:p>
    <w:p w:rsidR="009E5A1D" w:rsidRDefault="005F17C2">
      <w:pPr>
        <w:pStyle w:val="ListParagraph"/>
        <w:numPr>
          <w:ilvl w:val="0"/>
          <w:numId w:val="1"/>
        </w:numPr>
        <w:tabs>
          <w:tab w:val="left" w:pos="527"/>
        </w:tabs>
        <w:spacing w:before="15" w:line="259" w:lineRule="auto"/>
        <w:ind w:left="527" w:right="6665" w:hanging="360"/>
      </w:pPr>
      <w:proofErr w:type="gramStart"/>
      <w:r>
        <w:rPr>
          <w:spacing w:val="-2"/>
        </w:rPr>
        <w:t>you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direct</w:t>
      </w:r>
      <w:r>
        <w:rPr>
          <w:spacing w:val="-6"/>
        </w:rPr>
        <w:t xml:space="preserve"> </w:t>
      </w:r>
      <w:r>
        <w:rPr>
          <w:spacing w:val="-2"/>
        </w:rPr>
        <w:t>next-of-kin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 xml:space="preserve">case </w:t>
      </w:r>
      <w:r>
        <w:t>of a deceased person.</w:t>
      </w:r>
    </w:p>
    <w:p w:rsidR="009E5A1D" w:rsidRDefault="005F17C2">
      <w:pPr>
        <w:pStyle w:val="BodyText"/>
        <w:spacing w:before="159" w:line="259" w:lineRule="auto"/>
        <w:ind w:left="101" w:right="6040"/>
      </w:pPr>
      <w:r>
        <w:rPr>
          <w:spacing w:val="-2"/>
        </w:rPr>
        <w:t>Records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7"/>
        </w:rPr>
        <w:t xml:space="preserve"> </w:t>
      </w:r>
      <w:r>
        <w:rPr>
          <w:spacing w:val="-2"/>
        </w:rPr>
        <w:t>also</w:t>
      </w:r>
      <w:r>
        <w:rPr>
          <w:spacing w:val="-4"/>
        </w:rPr>
        <w:t xml:space="preserve"> </w:t>
      </w:r>
      <w:r>
        <w:rPr>
          <w:spacing w:val="-2"/>
        </w:rPr>
        <w:t>be</w:t>
      </w:r>
      <w:r>
        <w:rPr>
          <w:spacing w:val="-5"/>
        </w:rPr>
        <w:t xml:space="preserve"> </w:t>
      </w:r>
      <w:r>
        <w:rPr>
          <w:spacing w:val="-2"/>
        </w:rPr>
        <w:t>made</w:t>
      </w:r>
      <w:r>
        <w:rPr>
          <w:spacing w:val="-7"/>
        </w:rPr>
        <w:t xml:space="preserve"> </w:t>
      </w:r>
      <w:r>
        <w:rPr>
          <w:spacing w:val="-2"/>
        </w:rPr>
        <w:t>available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 xml:space="preserve">accordance </w:t>
      </w:r>
      <w:r>
        <w:t>with due legal process (</w:t>
      </w:r>
      <w:proofErr w:type="spellStart"/>
      <w:r>
        <w:t>eg</w:t>
      </w:r>
      <w:proofErr w:type="spellEnd"/>
      <w:r>
        <w:rPr>
          <w:spacing w:val="40"/>
        </w:rPr>
        <w:t xml:space="preserve"> </w:t>
      </w:r>
      <w:r>
        <w:t>as evidence in a legal action before a court).</w:t>
      </w:r>
    </w:p>
    <w:sectPr w:rsidR="009E5A1D">
      <w:type w:val="continuous"/>
      <w:pgSz w:w="16840" w:h="11910" w:orient="landscape"/>
      <w:pgMar w:top="520" w:right="0" w:bottom="0" w:left="566" w:header="720" w:footer="720" w:gutter="0"/>
      <w:cols w:num="2" w:space="720" w:equalWidth="0">
        <w:col w:w="4474" w:space="1036"/>
        <w:col w:w="107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83B77"/>
    <w:multiLevelType w:val="hybridMultilevel"/>
    <w:tmpl w:val="F968A758"/>
    <w:lvl w:ilvl="0" w:tplc="5322C7C6">
      <w:numFmt w:val="bullet"/>
      <w:lvlText w:val="•"/>
      <w:lvlJc w:val="left"/>
      <w:pPr>
        <w:ind w:left="386" w:hanging="284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8C82C8F6">
      <w:numFmt w:val="bullet"/>
      <w:lvlText w:val="•"/>
      <w:lvlJc w:val="left"/>
      <w:pPr>
        <w:ind w:left="789" w:hanging="284"/>
      </w:pPr>
      <w:rPr>
        <w:rFonts w:hint="default"/>
        <w:lang w:val="en-US" w:eastAsia="en-US" w:bidi="ar-SA"/>
      </w:rPr>
    </w:lvl>
    <w:lvl w:ilvl="2" w:tplc="125A8A5C">
      <w:numFmt w:val="bullet"/>
      <w:lvlText w:val="•"/>
      <w:lvlJc w:val="left"/>
      <w:pPr>
        <w:ind w:left="1198" w:hanging="284"/>
      </w:pPr>
      <w:rPr>
        <w:rFonts w:hint="default"/>
        <w:lang w:val="en-US" w:eastAsia="en-US" w:bidi="ar-SA"/>
      </w:rPr>
    </w:lvl>
    <w:lvl w:ilvl="3" w:tplc="73EC90BE">
      <w:numFmt w:val="bullet"/>
      <w:lvlText w:val="•"/>
      <w:lvlJc w:val="left"/>
      <w:pPr>
        <w:ind w:left="1608" w:hanging="284"/>
      </w:pPr>
      <w:rPr>
        <w:rFonts w:hint="default"/>
        <w:lang w:val="en-US" w:eastAsia="en-US" w:bidi="ar-SA"/>
      </w:rPr>
    </w:lvl>
    <w:lvl w:ilvl="4" w:tplc="51CA22D4">
      <w:numFmt w:val="bullet"/>
      <w:lvlText w:val="•"/>
      <w:lvlJc w:val="left"/>
      <w:pPr>
        <w:ind w:left="2017" w:hanging="284"/>
      </w:pPr>
      <w:rPr>
        <w:rFonts w:hint="default"/>
        <w:lang w:val="en-US" w:eastAsia="en-US" w:bidi="ar-SA"/>
      </w:rPr>
    </w:lvl>
    <w:lvl w:ilvl="5" w:tplc="A5320196">
      <w:numFmt w:val="bullet"/>
      <w:lvlText w:val="•"/>
      <w:lvlJc w:val="left"/>
      <w:pPr>
        <w:ind w:left="2426" w:hanging="284"/>
      </w:pPr>
      <w:rPr>
        <w:rFonts w:hint="default"/>
        <w:lang w:val="en-US" w:eastAsia="en-US" w:bidi="ar-SA"/>
      </w:rPr>
    </w:lvl>
    <w:lvl w:ilvl="6" w:tplc="273804B6">
      <w:numFmt w:val="bullet"/>
      <w:lvlText w:val="•"/>
      <w:lvlJc w:val="left"/>
      <w:pPr>
        <w:ind w:left="2836" w:hanging="284"/>
      </w:pPr>
      <w:rPr>
        <w:rFonts w:hint="default"/>
        <w:lang w:val="en-US" w:eastAsia="en-US" w:bidi="ar-SA"/>
      </w:rPr>
    </w:lvl>
    <w:lvl w:ilvl="7" w:tplc="372E4208">
      <w:numFmt w:val="bullet"/>
      <w:lvlText w:val="•"/>
      <w:lvlJc w:val="left"/>
      <w:pPr>
        <w:ind w:left="3245" w:hanging="284"/>
      </w:pPr>
      <w:rPr>
        <w:rFonts w:hint="default"/>
        <w:lang w:val="en-US" w:eastAsia="en-US" w:bidi="ar-SA"/>
      </w:rPr>
    </w:lvl>
    <w:lvl w:ilvl="8" w:tplc="86B0A068">
      <w:numFmt w:val="bullet"/>
      <w:lvlText w:val="•"/>
      <w:lvlJc w:val="left"/>
      <w:pPr>
        <w:ind w:left="3654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1D"/>
    <w:rsid w:val="005F17C2"/>
    <w:rsid w:val="009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FCC1"/>
  <w15:docId w15:val="{58F31A8F-B782-4DE7-A864-18816A5B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1"/>
    <w:qFormat/>
    <w:pPr>
      <w:ind w:left="594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9"/>
      <w:ind w:left="386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17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C2"/>
    <w:rPr>
      <w:rFonts w:ascii="Segoe UI" w:eastAsia="Corbe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ovic.vic.gov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MDHS.VIC.GOV.A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enquiries@ovic.vic.gov.a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ovic.vic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Maryborough District Health Service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Shaylah Bandy</dc:creator>
  <cp:lastModifiedBy>Shaylah Bandy</cp:lastModifiedBy>
  <cp:revision>2</cp:revision>
  <cp:lastPrinted>2025-09-14T23:06:00Z</cp:lastPrinted>
  <dcterms:created xsi:type="dcterms:W3CDTF">2025-09-14T23:15:00Z</dcterms:created>
  <dcterms:modified xsi:type="dcterms:W3CDTF">2025-09-14T23:15:00Z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2025-09-12T00:00:00Z</vt:filetime>
  </property>
</Properties>
</file>